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F9EF4" w:rsidR="00563B6E" w:rsidRPr="00B24A33" w:rsidRDefault="00F274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19D2B" w:rsidR="00563B6E" w:rsidRPr="00B24A33" w:rsidRDefault="00F274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A0857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2D293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27F14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81DBA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EAE35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E97E0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FB593" w:rsidR="00C11CD7" w:rsidRPr="00B24A33" w:rsidRDefault="00F27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71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86A83" w:rsidR="002113B7" w:rsidRPr="00B24A33" w:rsidRDefault="00F27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E90BF" w:rsidR="002113B7" w:rsidRPr="00B24A33" w:rsidRDefault="00F27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8E74C6" w:rsidR="002113B7" w:rsidRPr="00B24A33" w:rsidRDefault="00F27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1C162" w:rsidR="002113B7" w:rsidRPr="00B24A33" w:rsidRDefault="00F27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C1AAF" w:rsidR="002113B7" w:rsidRPr="00B24A33" w:rsidRDefault="00F27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23C85" w:rsidR="002113B7" w:rsidRPr="00B24A33" w:rsidRDefault="00F27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A0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B2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3A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2B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49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87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87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27655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C91A9A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AC16CA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B777D7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9BE7D0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5ADA97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A875C" w:rsidR="002113B7" w:rsidRPr="00B24A33" w:rsidRDefault="00F27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F76D0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00E7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31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D5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8E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0B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7C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83645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7E9387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52CAC4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282B64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772562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AB8D53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3D2C4" w:rsidR="002113B7" w:rsidRPr="00B24A33" w:rsidRDefault="00F27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6C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E7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9A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5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22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597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796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582DE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A58B4C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311D6F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F3204E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FDE6C5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41B043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48629" w:rsidR="006E49F3" w:rsidRPr="00B24A33" w:rsidRDefault="00F27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A6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DA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32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B1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B0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3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BB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ADB61" w:rsidR="006E49F3" w:rsidRPr="00B24A33" w:rsidRDefault="00F27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B3EBF8" w:rsidR="006E49F3" w:rsidRPr="00B24A33" w:rsidRDefault="00F27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C35F84" w:rsidR="006E49F3" w:rsidRPr="00B24A33" w:rsidRDefault="00F27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9DC405" w:rsidR="006E49F3" w:rsidRPr="00B24A33" w:rsidRDefault="00F27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B0F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71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65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ED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07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43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5A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2C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89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B6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4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45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