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A1392" w:rsidR="00563B6E" w:rsidRPr="00B24A33" w:rsidRDefault="000074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6ACBC" w:rsidR="00563B6E" w:rsidRPr="00B24A33" w:rsidRDefault="000074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F0B88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E42CD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78487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A9F13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7CEBE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8F13B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FA76" w:rsidR="00C11CD7" w:rsidRPr="00B24A33" w:rsidRDefault="00007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D9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77334" w:rsidR="002113B7" w:rsidRPr="00B24A33" w:rsidRDefault="0000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429B7" w:rsidR="002113B7" w:rsidRPr="00B24A33" w:rsidRDefault="0000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9F555" w:rsidR="002113B7" w:rsidRPr="00B24A33" w:rsidRDefault="0000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A4F23" w:rsidR="002113B7" w:rsidRPr="00B24A33" w:rsidRDefault="0000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CAEC0" w:rsidR="002113B7" w:rsidRPr="00B24A33" w:rsidRDefault="0000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459AF" w:rsidR="002113B7" w:rsidRPr="00B24A33" w:rsidRDefault="00007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DD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B3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15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5B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AE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8D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16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12E30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59DFCE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C820CA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2F8109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0D6AE4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A03944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DBFB6" w:rsidR="002113B7" w:rsidRPr="00B24A33" w:rsidRDefault="00007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5E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BA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EA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63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A6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1D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0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0690D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485609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062E47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401C22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45689A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4ECAF7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74AE1" w:rsidR="002113B7" w:rsidRPr="00B24A33" w:rsidRDefault="00007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AF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96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A3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40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AA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D5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08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D4ED6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4F1894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4A0AD2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575A00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C535E3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7B2249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64E801" w:rsidR="006E49F3" w:rsidRPr="00B24A33" w:rsidRDefault="00007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65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EC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E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4B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0F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F2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52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32B19" w:rsidR="006E49F3" w:rsidRPr="00B24A33" w:rsidRDefault="00007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A09B24" w:rsidR="006E49F3" w:rsidRPr="00B24A33" w:rsidRDefault="00007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64EE25" w:rsidR="006E49F3" w:rsidRPr="00B24A33" w:rsidRDefault="00007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7F93BB" w:rsidR="006E49F3" w:rsidRPr="00B24A33" w:rsidRDefault="00007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67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72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33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91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CA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0B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33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F9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19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1F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4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B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2023-07-05T16:01:00.0000000Z</dcterms:modified>
</coreProperties>
</file>