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448C8" w:rsidR="00563B6E" w:rsidRPr="00B24A33" w:rsidRDefault="00852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19622" w:rsidR="00563B6E" w:rsidRPr="00B24A33" w:rsidRDefault="00852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134A9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66C61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3E8D4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FD40F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105CA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1207F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3326" w:rsidR="00C11CD7" w:rsidRPr="00B24A33" w:rsidRDefault="00852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95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92D06E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6654A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2A567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83DCA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C7724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CF2D5" w:rsidR="002113B7" w:rsidRPr="00B24A33" w:rsidRDefault="00852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9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2E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87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02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75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36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C9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2CE0C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2669F6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C1B8AF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B8B20E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20AF2F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05889C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5A74E" w:rsidR="002113B7" w:rsidRPr="00B24A33" w:rsidRDefault="00852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77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BE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6D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39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D8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68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04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D05F4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2819E1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022FC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D3B10A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127415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C34F90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BD9C7" w:rsidR="002113B7" w:rsidRPr="00B24A33" w:rsidRDefault="00852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A4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F22A" w:rsidR="005157D3" w:rsidRPr="00B24A33" w:rsidRDefault="008520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57AC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B8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C1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0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E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D7100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FF9D5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8A2D7F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425F6E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0BA617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3883E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A36E76" w:rsidR="006E49F3" w:rsidRPr="00B24A33" w:rsidRDefault="00852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4F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03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0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3B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F7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E7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17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BF6D3" w:rsidR="006E49F3" w:rsidRPr="00B24A33" w:rsidRDefault="0085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DCEEFB" w:rsidR="006E49F3" w:rsidRPr="00B24A33" w:rsidRDefault="0085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BEEF64" w:rsidR="006E49F3" w:rsidRPr="00B24A33" w:rsidRDefault="0085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15418A" w:rsidR="006E49F3" w:rsidRPr="00B24A33" w:rsidRDefault="00852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A92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1EF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77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8D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8E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2A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804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6C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9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33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0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0C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2023-07-05T15:50:00.0000000Z</dcterms:modified>
</coreProperties>
</file>