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57841" w:rsidR="00563B6E" w:rsidRPr="00B24A33" w:rsidRDefault="00DE4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49E76" w:rsidR="00563B6E" w:rsidRPr="00B24A33" w:rsidRDefault="00DE45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2B908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6CCD2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A4072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C21A8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D6C83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86007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206B" w:rsidR="00C11CD7" w:rsidRPr="00B24A33" w:rsidRDefault="00DE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002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CFF19" w:rsidR="002113B7" w:rsidRPr="00B24A33" w:rsidRDefault="00DE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5CCFA" w:rsidR="002113B7" w:rsidRPr="00B24A33" w:rsidRDefault="00DE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ACC80" w:rsidR="002113B7" w:rsidRPr="00B24A33" w:rsidRDefault="00DE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F36B2" w:rsidR="002113B7" w:rsidRPr="00B24A33" w:rsidRDefault="00DE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6BEC6" w:rsidR="002113B7" w:rsidRPr="00B24A33" w:rsidRDefault="00DE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750B2" w:rsidR="002113B7" w:rsidRPr="00B24A33" w:rsidRDefault="00DE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C5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34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756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40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22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17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F7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B8441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6F9182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5D9540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AC9E03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2E85A2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555E59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9D6C7" w:rsidR="002113B7" w:rsidRPr="00B24A33" w:rsidRDefault="00DE4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D8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DE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3B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69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98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13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16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98165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DD08C2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8032C7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CCF510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64F16C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EE2C67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17CC1" w:rsidR="002113B7" w:rsidRPr="00B24A33" w:rsidRDefault="00DE4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5E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5C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8B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26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E7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A2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BD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75195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57552A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7C7F87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DDE478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927C0A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32BD8F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9FEC4" w:rsidR="006E49F3" w:rsidRPr="00B24A33" w:rsidRDefault="00DE4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1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AE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53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2D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D6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EC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F9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04509" w:rsidR="006E49F3" w:rsidRPr="00B24A33" w:rsidRDefault="00DE4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3E4566" w:rsidR="006E49F3" w:rsidRPr="00B24A33" w:rsidRDefault="00DE4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348C60" w:rsidR="006E49F3" w:rsidRPr="00B24A33" w:rsidRDefault="00DE4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553860" w:rsidR="006E49F3" w:rsidRPr="00B24A33" w:rsidRDefault="00DE4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C9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0A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B0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5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94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9F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07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E7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7E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98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5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55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