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9D965" w:rsidR="00563B6E" w:rsidRPr="00B24A33" w:rsidRDefault="004441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FDFC8" w:rsidR="00563B6E" w:rsidRPr="00B24A33" w:rsidRDefault="004441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48180" w:rsidR="00C11CD7" w:rsidRPr="00B24A33" w:rsidRDefault="00444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D2106" w:rsidR="00C11CD7" w:rsidRPr="00B24A33" w:rsidRDefault="00444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CCFE2" w:rsidR="00C11CD7" w:rsidRPr="00B24A33" w:rsidRDefault="00444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9A180" w:rsidR="00C11CD7" w:rsidRPr="00B24A33" w:rsidRDefault="00444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BB520" w:rsidR="00C11CD7" w:rsidRPr="00B24A33" w:rsidRDefault="00444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5E298" w:rsidR="00C11CD7" w:rsidRPr="00B24A33" w:rsidRDefault="00444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712CE" w:rsidR="00C11CD7" w:rsidRPr="00B24A33" w:rsidRDefault="00444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8B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1B9B7" w:rsidR="002113B7" w:rsidRPr="00B24A33" w:rsidRDefault="00444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87A84" w:rsidR="002113B7" w:rsidRPr="00B24A33" w:rsidRDefault="00444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5FA72" w:rsidR="002113B7" w:rsidRPr="00B24A33" w:rsidRDefault="00444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6C5E2" w:rsidR="002113B7" w:rsidRPr="00B24A33" w:rsidRDefault="00444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A59F7" w:rsidR="002113B7" w:rsidRPr="00B24A33" w:rsidRDefault="00444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83457" w:rsidR="002113B7" w:rsidRPr="00B24A33" w:rsidRDefault="00444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91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E8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40D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5C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24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A2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CD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0C5BF" w:rsidR="002113B7" w:rsidRPr="00B24A33" w:rsidRDefault="00444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7A6D70" w:rsidR="002113B7" w:rsidRPr="00B24A33" w:rsidRDefault="00444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158AFB" w:rsidR="002113B7" w:rsidRPr="00B24A33" w:rsidRDefault="00444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06F214" w:rsidR="002113B7" w:rsidRPr="00B24A33" w:rsidRDefault="00444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E13688" w:rsidR="002113B7" w:rsidRPr="00B24A33" w:rsidRDefault="00444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AF718C" w:rsidR="002113B7" w:rsidRPr="00B24A33" w:rsidRDefault="00444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23075" w:rsidR="002113B7" w:rsidRPr="00B24A33" w:rsidRDefault="00444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EF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53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18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81C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5C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3D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9B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38225" w:rsidR="002113B7" w:rsidRPr="00B24A33" w:rsidRDefault="00444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AC2E5F" w:rsidR="002113B7" w:rsidRPr="00B24A33" w:rsidRDefault="00444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5EDDD8" w:rsidR="002113B7" w:rsidRPr="00B24A33" w:rsidRDefault="00444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06F0A0" w:rsidR="002113B7" w:rsidRPr="00B24A33" w:rsidRDefault="00444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08E8FB" w:rsidR="002113B7" w:rsidRPr="00B24A33" w:rsidRDefault="00444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4B6E78" w:rsidR="002113B7" w:rsidRPr="00B24A33" w:rsidRDefault="00444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40470" w:rsidR="002113B7" w:rsidRPr="00B24A33" w:rsidRDefault="00444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49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BC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18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9E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DEB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9D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9B3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3B69D" w:rsidR="006E49F3" w:rsidRPr="00B24A33" w:rsidRDefault="00444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6EF89D" w:rsidR="006E49F3" w:rsidRPr="00B24A33" w:rsidRDefault="00444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18DD0F" w:rsidR="006E49F3" w:rsidRPr="00B24A33" w:rsidRDefault="00444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EA5D2D" w:rsidR="006E49F3" w:rsidRPr="00B24A33" w:rsidRDefault="00444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2A0817" w:rsidR="006E49F3" w:rsidRPr="00B24A33" w:rsidRDefault="00444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2DCBBE" w:rsidR="006E49F3" w:rsidRPr="00B24A33" w:rsidRDefault="00444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F5F63" w:rsidR="006E49F3" w:rsidRPr="00B24A33" w:rsidRDefault="00444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18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44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52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55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53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DF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AF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43289D" w:rsidR="006E49F3" w:rsidRPr="00B24A33" w:rsidRDefault="00444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D88963" w:rsidR="006E49F3" w:rsidRPr="00B24A33" w:rsidRDefault="00444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2E6A20" w:rsidR="006E49F3" w:rsidRPr="00B24A33" w:rsidRDefault="00444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B02ED5" w:rsidR="006E49F3" w:rsidRPr="00B24A33" w:rsidRDefault="00444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121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A1F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81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A0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B6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A1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16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60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5F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0B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41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11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2023-07-05T15:27:00.0000000Z</dcterms:modified>
</coreProperties>
</file>