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10BFD" w:rsidR="00563B6E" w:rsidRPr="00B24A33" w:rsidRDefault="007B6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65A3B" w:rsidR="00563B6E" w:rsidRPr="00B24A33" w:rsidRDefault="007B6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8E1C5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1F209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8B437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CD197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D9243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BB415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3708A" w:rsidR="00C11CD7" w:rsidRPr="00B24A33" w:rsidRDefault="007B6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04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4D493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41796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7D732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A8D76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B3717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EC96B" w:rsidR="002113B7" w:rsidRPr="00B24A33" w:rsidRDefault="007B6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65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BE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9A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7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1D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D3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1E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5315C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CCB548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CAF701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95C656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48F465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F6DA69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4FE6B" w:rsidR="002113B7" w:rsidRPr="00B24A33" w:rsidRDefault="007B6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37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3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2B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6B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4A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5A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13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99041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32DE3C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4EEDFA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102A68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B53295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F929E8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2E2F1" w:rsidR="002113B7" w:rsidRPr="00B24A33" w:rsidRDefault="007B6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FC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10F92" w:rsidR="005157D3" w:rsidRPr="00B24A33" w:rsidRDefault="007B68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60C7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7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2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96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91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7428D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986E0E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9E2107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355316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A66265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6EB961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3EA42" w:rsidR="006E49F3" w:rsidRPr="00B24A33" w:rsidRDefault="007B6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0E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2D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5D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15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9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CA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EA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9DCA1" w:rsidR="006E49F3" w:rsidRPr="00B24A33" w:rsidRDefault="007B6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D7224" w:rsidR="006E49F3" w:rsidRPr="00B24A33" w:rsidRDefault="007B6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71BA7A" w:rsidR="006E49F3" w:rsidRPr="00B24A33" w:rsidRDefault="007B6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D7965C" w:rsidR="006E49F3" w:rsidRPr="00B24A33" w:rsidRDefault="007B6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CD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F22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B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1E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0A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BB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03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A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56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8D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8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B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