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6C9D7" w:rsidR="00563B6E" w:rsidRPr="00B24A33" w:rsidRDefault="009F2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79EFD" w:rsidR="00563B6E" w:rsidRPr="00B24A33" w:rsidRDefault="009F2E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56AA9" w:rsidR="00C11CD7" w:rsidRPr="00B24A33" w:rsidRDefault="009F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73C44" w:rsidR="00C11CD7" w:rsidRPr="00B24A33" w:rsidRDefault="009F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BADB0" w:rsidR="00C11CD7" w:rsidRPr="00B24A33" w:rsidRDefault="009F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9733B" w:rsidR="00C11CD7" w:rsidRPr="00B24A33" w:rsidRDefault="009F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63B05" w:rsidR="00C11CD7" w:rsidRPr="00B24A33" w:rsidRDefault="009F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E05BE" w:rsidR="00C11CD7" w:rsidRPr="00B24A33" w:rsidRDefault="009F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7638" w:rsidR="00C11CD7" w:rsidRPr="00B24A33" w:rsidRDefault="009F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B3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7B9AA" w:rsidR="002113B7" w:rsidRPr="00B24A33" w:rsidRDefault="009F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1AD25" w:rsidR="002113B7" w:rsidRPr="00B24A33" w:rsidRDefault="009F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EF5E3" w:rsidR="002113B7" w:rsidRPr="00B24A33" w:rsidRDefault="009F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1EB8C" w:rsidR="002113B7" w:rsidRPr="00B24A33" w:rsidRDefault="009F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F048B" w:rsidR="002113B7" w:rsidRPr="00B24A33" w:rsidRDefault="009F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0A10B" w:rsidR="002113B7" w:rsidRPr="00B24A33" w:rsidRDefault="009F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9A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A6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C4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DBC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61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E0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F0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46D23" w:rsidR="002113B7" w:rsidRPr="00B24A33" w:rsidRDefault="009F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D9BD7A" w:rsidR="002113B7" w:rsidRPr="00B24A33" w:rsidRDefault="009F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9612BA" w:rsidR="002113B7" w:rsidRPr="00B24A33" w:rsidRDefault="009F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90C7D9" w:rsidR="002113B7" w:rsidRPr="00B24A33" w:rsidRDefault="009F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7B3685" w:rsidR="002113B7" w:rsidRPr="00B24A33" w:rsidRDefault="009F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2CD147" w:rsidR="002113B7" w:rsidRPr="00B24A33" w:rsidRDefault="009F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A2E05" w:rsidR="002113B7" w:rsidRPr="00B24A33" w:rsidRDefault="009F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B9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6E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9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F9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76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56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6ABAF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E41AC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946647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0FE8BB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723237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2B7C85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2AB3E2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35BE5" w:rsidR="002113B7" w:rsidRPr="00B24A33" w:rsidRDefault="009F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A3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CD06D" w:rsidR="005157D3" w:rsidRPr="00B24A33" w:rsidRDefault="009F2E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7603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D5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4D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39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92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9440E" w:rsidR="006E49F3" w:rsidRPr="00B24A33" w:rsidRDefault="009F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E6AD52" w:rsidR="006E49F3" w:rsidRPr="00B24A33" w:rsidRDefault="009F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AEDDFC" w:rsidR="006E49F3" w:rsidRPr="00B24A33" w:rsidRDefault="009F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5D92E7" w:rsidR="006E49F3" w:rsidRPr="00B24A33" w:rsidRDefault="009F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5CC8B5" w:rsidR="006E49F3" w:rsidRPr="00B24A33" w:rsidRDefault="009F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313C8D" w:rsidR="006E49F3" w:rsidRPr="00B24A33" w:rsidRDefault="009F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5C643" w:rsidR="006E49F3" w:rsidRPr="00B24A33" w:rsidRDefault="009F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48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3D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86F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99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C8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CD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F3F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8A542" w:rsidR="006E49F3" w:rsidRPr="00B24A33" w:rsidRDefault="009F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DF84CC" w:rsidR="006E49F3" w:rsidRPr="00B24A33" w:rsidRDefault="009F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13E098" w:rsidR="006E49F3" w:rsidRPr="00B24A33" w:rsidRDefault="009F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B0876D" w:rsidR="006E49F3" w:rsidRPr="00B24A33" w:rsidRDefault="009F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F6D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5F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9E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89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67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BF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83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44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43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B5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E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E4C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