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9393A" w:rsidR="00563B6E" w:rsidRPr="00B24A33" w:rsidRDefault="00A606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FD61B" w:rsidR="00563B6E" w:rsidRPr="00B24A33" w:rsidRDefault="00A606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27A587" w:rsidR="00C11CD7" w:rsidRPr="00B24A33" w:rsidRDefault="00A60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1796B" w:rsidR="00C11CD7" w:rsidRPr="00B24A33" w:rsidRDefault="00A60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8B034" w:rsidR="00C11CD7" w:rsidRPr="00B24A33" w:rsidRDefault="00A60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ECA5F3" w:rsidR="00C11CD7" w:rsidRPr="00B24A33" w:rsidRDefault="00A60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62B1C" w:rsidR="00C11CD7" w:rsidRPr="00B24A33" w:rsidRDefault="00A60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67B80" w:rsidR="00C11CD7" w:rsidRPr="00B24A33" w:rsidRDefault="00A60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8E344" w:rsidR="00C11CD7" w:rsidRPr="00B24A33" w:rsidRDefault="00A60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5A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4A582" w:rsidR="002113B7" w:rsidRPr="00B24A33" w:rsidRDefault="00A60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42B1D" w:rsidR="002113B7" w:rsidRPr="00B24A33" w:rsidRDefault="00A60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46D98E" w:rsidR="002113B7" w:rsidRPr="00B24A33" w:rsidRDefault="00A60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43E0A" w:rsidR="002113B7" w:rsidRPr="00B24A33" w:rsidRDefault="00A60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841CB" w:rsidR="002113B7" w:rsidRPr="00B24A33" w:rsidRDefault="00A60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E73738" w:rsidR="002113B7" w:rsidRPr="00B24A33" w:rsidRDefault="00A60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500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5E5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6A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14E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1CD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90F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3E5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48FA2" w:rsidR="002113B7" w:rsidRPr="00B24A33" w:rsidRDefault="00A60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62BB46" w:rsidR="002113B7" w:rsidRPr="00B24A33" w:rsidRDefault="00A60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73BEA9" w:rsidR="002113B7" w:rsidRPr="00B24A33" w:rsidRDefault="00A60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D38E46" w:rsidR="002113B7" w:rsidRPr="00B24A33" w:rsidRDefault="00A60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A88467" w:rsidR="002113B7" w:rsidRPr="00B24A33" w:rsidRDefault="00A60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6D5B57" w:rsidR="002113B7" w:rsidRPr="00B24A33" w:rsidRDefault="00A60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CD1018" w:rsidR="002113B7" w:rsidRPr="00B24A33" w:rsidRDefault="00A60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71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B75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664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05E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EC6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55E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F4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BEC9B4" w:rsidR="002113B7" w:rsidRPr="00B24A33" w:rsidRDefault="00A60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8102DF" w:rsidR="002113B7" w:rsidRPr="00B24A33" w:rsidRDefault="00A60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CC3E6F" w:rsidR="002113B7" w:rsidRPr="00B24A33" w:rsidRDefault="00A60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559CBE" w:rsidR="002113B7" w:rsidRPr="00B24A33" w:rsidRDefault="00A60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2D9ADC" w:rsidR="002113B7" w:rsidRPr="00B24A33" w:rsidRDefault="00A60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52F254" w:rsidR="002113B7" w:rsidRPr="00B24A33" w:rsidRDefault="00A60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95160B" w:rsidR="002113B7" w:rsidRPr="00B24A33" w:rsidRDefault="00A60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4CB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580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3D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6AD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9A9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75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7B7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FB4671" w:rsidR="006E49F3" w:rsidRPr="00B24A33" w:rsidRDefault="00A60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8D4D96" w:rsidR="006E49F3" w:rsidRPr="00B24A33" w:rsidRDefault="00A60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76FB18" w:rsidR="006E49F3" w:rsidRPr="00B24A33" w:rsidRDefault="00A60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91FEE6" w:rsidR="006E49F3" w:rsidRPr="00B24A33" w:rsidRDefault="00A60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4EA3F0" w:rsidR="006E49F3" w:rsidRPr="00B24A33" w:rsidRDefault="00A60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88761F" w:rsidR="006E49F3" w:rsidRPr="00B24A33" w:rsidRDefault="00A60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7AAECB" w:rsidR="006E49F3" w:rsidRPr="00B24A33" w:rsidRDefault="00A60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CA4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E67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8BB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EC8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F42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286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07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12B7BC" w:rsidR="006E49F3" w:rsidRPr="00B24A33" w:rsidRDefault="00A60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4AEF89" w:rsidR="006E49F3" w:rsidRPr="00B24A33" w:rsidRDefault="00A60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4C031C" w:rsidR="006E49F3" w:rsidRPr="00B24A33" w:rsidRDefault="00A60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9C2796" w:rsidR="006E49F3" w:rsidRPr="00B24A33" w:rsidRDefault="00A60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EDA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BC4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4C1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1FA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D44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203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A74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F45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160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8D8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06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60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2023-07-05T14:24:00.0000000Z</dcterms:modified>
</coreProperties>
</file>