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FD6A7F" w:rsidR="00563B6E" w:rsidRPr="00B24A33" w:rsidRDefault="00681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C6061" w:rsidR="00563B6E" w:rsidRPr="00B24A33" w:rsidRDefault="00681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0AC5A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39D3B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66A02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6056B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08FD8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387A0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F3A32" w:rsidR="00C11CD7" w:rsidRPr="00B24A33" w:rsidRDefault="00681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A2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D55D8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9A046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819D8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D2FED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ACD5A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AEB87" w:rsidR="002113B7" w:rsidRPr="00B24A33" w:rsidRDefault="00681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7F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33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65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46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47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4A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AA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E39CB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797B63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726C3A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BB61CE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C794A7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AC35A7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4683F" w:rsidR="002113B7" w:rsidRPr="00B24A33" w:rsidRDefault="00681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4EA44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4B7F5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EA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3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E9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33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0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FB70B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E16C8F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92F1B8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EF0B8E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A0CBB3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5D084C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1C2BF" w:rsidR="002113B7" w:rsidRPr="00B24A33" w:rsidRDefault="00681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E0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E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00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B2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35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42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8D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DC03E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0EFBF4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0CE5B2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8B252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3335AB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CC02DA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3EA01" w:rsidR="006E49F3" w:rsidRPr="00B24A33" w:rsidRDefault="00681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4D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E47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4C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D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EB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60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4F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747AA" w:rsidR="006E49F3" w:rsidRPr="00B24A33" w:rsidRDefault="0068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5306CE" w:rsidR="006E49F3" w:rsidRPr="00B24A33" w:rsidRDefault="0068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95F8A6" w:rsidR="006E49F3" w:rsidRPr="00B24A33" w:rsidRDefault="0068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35E09E" w:rsidR="006E49F3" w:rsidRPr="00B24A33" w:rsidRDefault="00681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47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7E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2E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52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8E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0A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70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04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C1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A1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7B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2023-07-05T14:13:00.0000000Z</dcterms:modified>
</coreProperties>
</file>