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9615D" w:rsidR="00563B6E" w:rsidRPr="00B24A33" w:rsidRDefault="00946A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F4A28" w:rsidR="00563B6E" w:rsidRPr="00B24A33" w:rsidRDefault="00946A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88F02" w:rsidR="00C11CD7" w:rsidRPr="00B24A33" w:rsidRDefault="0094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F9BB36" w:rsidR="00C11CD7" w:rsidRPr="00B24A33" w:rsidRDefault="0094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01AB2" w:rsidR="00C11CD7" w:rsidRPr="00B24A33" w:rsidRDefault="0094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CC11F" w:rsidR="00C11CD7" w:rsidRPr="00B24A33" w:rsidRDefault="0094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F9A11" w:rsidR="00C11CD7" w:rsidRPr="00B24A33" w:rsidRDefault="0094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D864D" w:rsidR="00C11CD7" w:rsidRPr="00B24A33" w:rsidRDefault="0094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6DC88" w:rsidR="00C11CD7" w:rsidRPr="00B24A33" w:rsidRDefault="00946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CB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C6D51" w:rsidR="002113B7" w:rsidRPr="00B24A33" w:rsidRDefault="00946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BE3CD" w:rsidR="002113B7" w:rsidRPr="00B24A33" w:rsidRDefault="00946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4CD4B" w:rsidR="002113B7" w:rsidRPr="00B24A33" w:rsidRDefault="00946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EFA24" w:rsidR="002113B7" w:rsidRPr="00B24A33" w:rsidRDefault="00946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80D5A" w:rsidR="002113B7" w:rsidRPr="00B24A33" w:rsidRDefault="00946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F0C23" w:rsidR="002113B7" w:rsidRPr="00B24A33" w:rsidRDefault="00946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6E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A9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2F0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648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F2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4E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518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F0C22" w:rsidR="002113B7" w:rsidRPr="00B24A33" w:rsidRDefault="0094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25B7DD" w:rsidR="002113B7" w:rsidRPr="00B24A33" w:rsidRDefault="0094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D7536F" w:rsidR="002113B7" w:rsidRPr="00B24A33" w:rsidRDefault="0094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4E21F3" w:rsidR="002113B7" w:rsidRPr="00B24A33" w:rsidRDefault="0094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605A7C" w:rsidR="002113B7" w:rsidRPr="00B24A33" w:rsidRDefault="0094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610C59" w:rsidR="002113B7" w:rsidRPr="00B24A33" w:rsidRDefault="0094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D19B4" w:rsidR="002113B7" w:rsidRPr="00B24A33" w:rsidRDefault="00946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B16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B5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A8B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92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BF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239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F01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CAA58" w:rsidR="002113B7" w:rsidRPr="00B24A33" w:rsidRDefault="0094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C7919E" w:rsidR="002113B7" w:rsidRPr="00B24A33" w:rsidRDefault="0094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1472EE" w:rsidR="002113B7" w:rsidRPr="00B24A33" w:rsidRDefault="0094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01AD9D" w:rsidR="002113B7" w:rsidRPr="00B24A33" w:rsidRDefault="0094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7E3F22" w:rsidR="002113B7" w:rsidRPr="00B24A33" w:rsidRDefault="0094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D89912" w:rsidR="002113B7" w:rsidRPr="00B24A33" w:rsidRDefault="0094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8FD3C" w:rsidR="002113B7" w:rsidRPr="00B24A33" w:rsidRDefault="00946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FC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84D1B" w:rsidR="005157D3" w:rsidRPr="00B24A33" w:rsidRDefault="00946A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2E8A0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E2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8E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753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79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82C5B9" w:rsidR="006E49F3" w:rsidRPr="00B24A33" w:rsidRDefault="0094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3B72B7" w:rsidR="006E49F3" w:rsidRPr="00B24A33" w:rsidRDefault="0094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80C051" w:rsidR="006E49F3" w:rsidRPr="00B24A33" w:rsidRDefault="0094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48D2FD" w:rsidR="006E49F3" w:rsidRPr="00B24A33" w:rsidRDefault="0094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306A17" w:rsidR="006E49F3" w:rsidRPr="00B24A33" w:rsidRDefault="0094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A60853" w:rsidR="006E49F3" w:rsidRPr="00B24A33" w:rsidRDefault="0094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A83514" w:rsidR="006E49F3" w:rsidRPr="00B24A33" w:rsidRDefault="00946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E83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CB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EE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D30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2D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9A2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92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796B0" w:rsidR="006E49F3" w:rsidRPr="00B24A33" w:rsidRDefault="0094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091962" w:rsidR="006E49F3" w:rsidRPr="00B24A33" w:rsidRDefault="0094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07DAEF" w:rsidR="006E49F3" w:rsidRPr="00B24A33" w:rsidRDefault="0094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214717" w:rsidR="006E49F3" w:rsidRPr="00B24A33" w:rsidRDefault="00946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AAB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EAE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08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CC8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F6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6C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13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F2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5D1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C8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A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A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2023-07-05T13:33:00.0000000Z</dcterms:modified>
</coreProperties>
</file>