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1443C" w:rsidR="00563B6E" w:rsidRPr="00B24A33" w:rsidRDefault="00AB2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8DB0A" w:rsidR="00563B6E" w:rsidRPr="00B24A33" w:rsidRDefault="00AB22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F82FC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4944A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1A744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0B2D0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42D11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10D68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859FA" w:rsidR="00C11CD7" w:rsidRPr="00B24A33" w:rsidRDefault="00AB2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7D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824FC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2A5E9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092A9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D5B1E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DF08A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D8FBC" w:rsidR="002113B7" w:rsidRPr="00B24A33" w:rsidRDefault="00AB2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4F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FB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39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72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D6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1B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0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C33FB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F36B4C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9B31B8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5E2AF3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E9A6D1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5A6A3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F3431" w:rsidR="002113B7" w:rsidRPr="00B24A33" w:rsidRDefault="00AB2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2F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82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F1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28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1A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69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2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AB83D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F697AA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42C307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B842D4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A624F3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5B1EEF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3EDC8" w:rsidR="002113B7" w:rsidRPr="00B24A33" w:rsidRDefault="00AB2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AA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53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09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8B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45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E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60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0A38D3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1213D6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1FCDF1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060845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9F346B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5E9197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985B8" w:rsidR="006E49F3" w:rsidRPr="00B24A33" w:rsidRDefault="00AB2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2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FF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C4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82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AB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42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BE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15F7A" w:rsidR="006E49F3" w:rsidRPr="00B24A33" w:rsidRDefault="00AB2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34989C" w:rsidR="006E49F3" w:rsidRPr="00B24A33" w:rsidRDefault="00AB2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B03753" w:rsidR="006E49F3" w:rsidRPr="00B24A33" w:rsidRDefault="00AB2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677648" w:rsidR="006E49F3" w:rsidRPr="00B24A33" w:rsidRDefault="00AB2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57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4CD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5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8B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F4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71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19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F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95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2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2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92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2023-07-05T13:25:00.0000000Z</dcterms:modified>
</coreProperties>
</file>