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FE7BE3" w:rsidR="00563B6E" w:rsidRPr="00B24A33" w:rsidRDefault="00CC65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9EFC7" w:rsidR="00563B6E" w:rsidRPr="00B24A33" w:rsidRDefault="00CC65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3A72E" w:rsidR="00C11CD7" w:rsidRPr="00B24A33" w:rsidRDefault="00CC6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B966B1" w:rsidR="00C11CD7" w:rsidRPr="00B24A33" w:rsidRDefault="00CC6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89FE32" w:rsidR="00C11CD7" w:rsidRPr="00B24A33" w:rsidRDefault="00CC6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714B4D" w:rsidR="00C11CD7" w:rsidRPr="00B24A33" w:rsidRDefault="00CC6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AB72A7" w:rsidR="00C11CD7" w:rsidRPr="00B24A33" w:rsidRDefault="00CC6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A7EAE" w:rsidR="00C11CD7" w:rsidRPr="00B24A33" w:rsidRDefault="00CC6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E15CA" w:rsidR="00C11CD7" w:rsidRPr="00B24A33" w:rsidRDefault="00CC65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1083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5891CF" w:rsidR="002113B7" w:rsidRPr="00B24A33" w:rsidRDefault="00CC6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9C1ABF" w:rsidR="002113B7" w:rsidRPr="00B24A33" w:rsidRDefault="00CC6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CC168" w:rsidR="002113B7" w:rsidRPr="00B24A33" w:rsidRDefault="00CC6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AC2593" w:rsidR="002113B7" w:rsidRPr="00B24A33" w:rsidRDefault="00CC6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194111" w:rsidR="002113B7" w:rsidRPr="00B24A33" w:rsidRDefault="00CC6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E71E1" w:rsidR="002113B7" w:rsidRPr="00B24A33" w:rsidRDefault="00CC65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7F8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DE8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BAF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F47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2A7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AF246" w:rsidR="002113B7" w:rsidRPr="00B24A33" w:rsidRDefault="00CC6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239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EAB600" w:rsidR="002113B7" w:rsidRPr="00B24A33" w:rsidRDefault="00CC6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68B13B" w:rsidR="002113B7" w:rsidRPr="00B24A33" w:rsidRDefault="00CC6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5DFA99" w:rsidR="002113B7" w:rsidRPr="00B24A33" w:rsidRDefault="00CC6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74CF56" w:rsidR="002113B7" w:rsidRPr="00B24A33" w:rsidRDefault="00CC6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E54D3B" w:rsidR="002113B7" w:rsidRPr="00B24A33" w:rsidRDefault="00CC6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96193F" w:rsidR="002113B7" w:rsidRPr="00B24A33" w:rsidRDefault="00CC6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4B555" w:rsidR="002113B7" w:rsidRPr="00B24A33" w:rsidRDefault="00CC65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54D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63F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63B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42E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D0B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535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DD3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F15265" w:rsidR="002113B7" w:rsidRPr="00B24A33" w:rsidRDefault="00CC6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BE56E8" w:rsidR="002113B7" w:rsidRPr="00B24A33" w:rsidRDefault="00CC6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657414" w:rsidR="002113B7" w:rsidRPr="00B24A33" w:rsidRDefault="00CC6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264669" w:rsidR="002113B7" w:rsidRPr="00B24A33" w:rsidRDefault="00CC6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AD7E66" w:rsidR="002113B7" w:rsidRPr="00B24A33" w:rsidRDefault="00CC6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81A3F5" w:rsidR="002113B7" w:rsidRPr="00B24A33" w:rsidRDefault="00CC6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84BCF" w:rsidR="002113B7" w:rsidRPr="00B24A33" w:rsidRDefault="00CC65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F2A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DB1643" w:rsidR="005157D3" w:rsidRPr="00B24A33" w:rsidRDefault="00CC65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4A22E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67F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D71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BA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C14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23075E" w:rsidR="006E49F3" w:rsidRPr="00B24A33" w:rsidRDefault="00CC6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534F3D" w:rsidR="006E49F3" w:rsidRPr="00B24A33" w:rsidRDefault="00CC6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97746C" w:rsidR="006E49F3" w:rsidRPr="00B24A33" w:rsidRDefault="00CC6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938378" w:rsidR="006E49F3" w:rsidRPr="00B24A33" w:rsidRDefault="00CC6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AF4485" w:rsidR="006E49F3" w:rsidRPr="00B24A33" w:rsidRDefault="00CC6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D42097" w:rsidR="006E49F3" w:rsidRPr="00B24A33" w:rsidRDefault="00CC6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46925" w:rsidR="006E49F3" w:rsidRPr="00B24A33" w:rsidRDefault="00CC65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E7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13B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5A1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279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E47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F31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A29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260F2" w:rsidR="006E49F3" w:rsidRPr="00B24A33" w:rsidRDefault="00CC6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FE1905" w:rsidR="006E49F3" w:rsidRPr="00B24A33" w:rsidRDefault="00CC6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C9B6C8" w:rsidR="006E49F3" w:rsidRPr="00B24A33" w:rsidRDefault="00CC6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61706E" w:rsidR="006E49F3" w:rsidRPr="00B24A33" w:rsidRDefault="00CC65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EFF3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3E1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69C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E0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12A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75E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22E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F69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E61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429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65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65A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2023-07-05T13:22:00.0000000Z</dcterms:modified>
</coreProperties>
</file>