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7A7B3" w:rsidR="00563B6E" w:rsidRPr="00B24A33" w:rsidRDefault="00335D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D14F3" w:rsidR="00563B6E" w:rsidRPr="00B24A33" w:rsidRDefault="00335D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58298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A7DFA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FF06C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FC544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78461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D9B88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445F" w:rsidR="00C11CD7" w:rsidRPr="00B24A33" w:rsidRDefault="00335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99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F3461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646D1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20C27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B2372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F66C6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4E1DF" w:rsidR="002113B7" w:rsidRPr="00B24A33" w:rsidRDefault="00335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73E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95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77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92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B8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68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9E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49165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68F37F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F3443E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33B728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3AB25E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A4C918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84057" w:rsidR="002113B7" w:rsidRPr="00B24A33" w:rsidRDefault="00335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AB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21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E0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63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9A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3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90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7FD85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333306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69ACC1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B518C5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F22082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28CA6A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2882B" w:rsidR="002113B7" w:rsidRPr="00B24A33" w:rsidRDefault="00335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5C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93648" w:rsidR="005157D3" w:rsidRPr="00B24A33" w:rsidRDefault="00335D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0156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3F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60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A3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EA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E3A24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EE4D74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9C2D3F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FBB072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01A11B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A0FCB9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5B7F8" w:rsidR="006E49F3" w:rsidRPr="00B24A33" w:rsidRDefault="00335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94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E4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0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CF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E3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C0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F9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5055F" w:rsidR="006E49F3" w:rsidRPr="00B24A33" w:rsidRDefault="00335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77329D" w:rsidR="006E49F3" w:rsidRPr="00B24A33" w:rsidRDefault="00335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55F212" w:rsidR="006E49F3" w:rsidRPr="00B24A33" w:rsidRDefault="00335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086E87" w:rsidR="006E49F3" w:rsidRPr="00B24A33" w:rsidRDefault="00335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830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DB1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8C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BC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D9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44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852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86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A7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1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D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D7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2023-07-05T13:17:00.0000000Z</dcterms:modified>
</coreProperties>
</file>