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720D0" w:rsidR="00563B6E" w:rsidRPr="00B24A33" w:rsidRDefault="00A70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EB663" w:rsidR="00563B6E" w:rsidRPr="00B24A33" w:rsidRDefault="00A70B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E5B88" w:rsidR="00C11CD7" w:rsidRPr="00B24A33" w:rsidRDefault="00A7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50FCF" w:rsidR="00C11CD7" w:rsidRPr="00B24A33" w:rsidRDefault="00A7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FA557" w:rsidR="00C11CD7" w:rsidRPr="00B24A33" w:rsidRDefault="00A7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9EC1E" w:rsidR="00C11CD7" w:rsidRPr="00B24A33" w:rsidRDefault="00A7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1AFF3" w:rsidR="00C11CD7" w:rsidRPr="00B24A33" w:rsidRDefault="00A7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4E3B2" w:rsidR="00C11CD7" w:rsidRPr="00B24A33" w:rsidRDefault="00A7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E730" w:rsidR="00C11CD7" w:rsidRPr="00B24A33" w:rsidRDefault="00A70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7A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58812" w:rsidR="002113B7" w:rsidRPr="00B24A33" w:rsidRDefault="00A70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C81DE" w:rsidR="002113B7" w:rsidRPr="00B24A33" w:rsidRDefault="00A70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6BD1B" w:rsidR="002113B7" w:rsidRPr="00B24A33" w:rsidRDefault="00A70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632AA" w:rsidR="002113B7" w:rsidRPr="00B24A33" w:rsidRDefault="00A70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EF630" w:rsidR="002113B7" w:rsidRPr="00B24A33" w:rsidRDefault="00A70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35F6F" w:rsidR="002113B7" w:rsidRPr="00B24A33" w:rsidRDefault="00A70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3E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1F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EE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18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29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76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11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8883E0" w:rsidR="002113B7" w:rsidRPr="00B24A33" w:rsidRDefault="00A70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A24919" w:rsidR="002113B7" w:rsidRPr="00B24A33" w:rsidRDefault="00A70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8A8E57" w:rsidR="002113B7" w:rsidRPr="00B24A33" w:rsidRDefault="00A70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88EFB4" w:rsidR="002113B7" w:rsidRPr="00B24A33" w:rsidRDefault="00A70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496AC6" w:rsidR="002113B7" w:rsidRPr="00B24A33" w:rsidRDefault="00A70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DD974B" w:rsidR="002113B7" w:rsidRPr="00B24A33" w:rsidRDefault="00A70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57056" w:rsidR="002113B7" w:rsidRPr="00B24A33" w:rsidRDefault="00A70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80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DAF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36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08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921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22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37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D8277" w:rsidR="002113B7" w:rsidRPr="00B24A33" w:rsidRDefault="00A70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0C3469" w:rsidR="002113B7" w:rsidRPr="00B24A33" w:rsidRDefault="00A70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5B02C6" w:rsidR="002113B7" w:rsidRPr="00B24A33" w:rsidRDefault="00A70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B39E09" w:rsidR="002113B7" w:rsidRPr="00B24A33" w:rsidRDefault="00A70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2F188B" w:rsidR="002113B7" w:rsidRPr="00B24A33" w:rsidRDefault="00A70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E1462E" w:rsidR="002113B7" w:rsidRPr="00B24A33" w:rsidRDefault="00A70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F40AC" w:rsidR="002113B7" w:rsidRPr="00B24A33" w:rsidRDefault="00A70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2B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35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65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2A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D3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E5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0D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59CA9" w:rsidR="006E49F3" w:rsidRPr="00B24A33" w:rsidRDefault="00A70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908BF2" w:rsidR="006E49F3" w:rsidRPr="00B24A33" w:rsidRDefault="00A70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FD3F46" w:rsidR="006E49F3" w:rsidRPr="00B24A33" w:rsidRDefault="00A70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E8D1D2" w:rsidR="006E49F3" w:rsidRPr="00B24A33" w:rsidRDefault="00A70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A4788D" w:rsidR="006E49F3" w:rsidRPr="00B24A33" w:rsidRDefault="00A70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16CC4B" w:rsidR="006E49F3" w:rsidRPr="00B24A33" w:rsidRDefault="00A70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94946" w:rsidR="006E49F3" w:rsidRPr="00B24A33" w:rsidRDefault="00A70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7C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58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13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62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19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84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D0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6362B" w:rsidR="006E49F3" w:rsidRPr="00B24A33" w:rsidRDefault="00A70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F82E11" w:rsidR="006E49F3" w:rsidRPr="00B24A33" w:rsidRDefault="00A70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C22FD5" w:rsidR="006E49F3" w:rsidRPr="00B24A33" w:rsidRDefault="00A70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34B93C" w:rsidR="006E49F3" w:rsidRPr="00B24A33" w:rsidRDefault="00A70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6EC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0DE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6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8B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BF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1B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30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C2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3F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7D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B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B7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