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A159F" w:rsidR="00563B6E" w:rsidRPr="00B24A33" w:rsidRDefault="00787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59BCE" w:rsidR="00563B6E" w:rsidRPr="00B24A33" w:rsidRDefault="007872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1049E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1C455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4F83C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B056A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0D31C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7C647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2872" w:rsidR="00C11CD7" w:rsidRPr="00B24A33" w:rsidRDefault="0078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6F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CE5BE" w:rsidR="002113B7" w:rsidRPr="00B24A33" w:rsidRDefault="0078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C47D1" w:rsidR="002113B7" w:rsidRPr="00B24A33" w:rsidRDefault="0078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232E5" w:rsidR="002113B7" w:rsidRPr="00B24A33" w:rsidRDefault="0078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56DCC" w:rsidR="002113B7" w:rsidRPr="00B24A33" w:rsidRDefault="0078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CE5E3" w:rsidR="002113B7" w:rsidRPr="00B24A33" w:rsidRDefault="0078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E763E" w:rsidR="002113B7" w:rsidRPr="00B24A33" w:rsidRDefault="0078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B8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66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BD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73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1E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C0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AF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97F77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7242BB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05588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2AA74E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4EF270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385600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10341" w:rsidR="002113B7" w:rsidRPr="00B24A33" w:rsidRDefault="0078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BE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6E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E1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13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7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80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67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8828E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A31C86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3807A6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90CD4F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B14419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99F080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BB2C6" w:rsidR="002113B7" w:rsidRPr="00B24A33" w:rsidRDefault="0078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53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9C3FC" w:rsidR="005157D3" w:rsidRPr="00B24A33" w:rsidRDefault="007872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F8A1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12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E4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C2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60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59373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7201A9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FC1D78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7E00EB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D07C92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DE73AB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F4DA6" w:rsidR="006E49F3" w:rsidRPr="00B24A33" w:rsidRDefault="0078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69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67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36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63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7A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086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2C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FF114" w:rsidR="006E49F3" w:rsidRPr="00B24A33" w:rsidRDefault="0078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423298" w:rsidR="006E49F3" w:rsidRPr="00B24A33" w:rsidRDefault="0078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9DC317" w:rsidR="006E49F3" w:rsidRPr="00B24A33" w:rsidRDefault="0078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16824F" w:rsidR="006E49F3" w:rsidRPr="00B24A33" w:rsidRDefault="0078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2A6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38E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0F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08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BB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23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1E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F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D4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9C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2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2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2023-07-05T12:42:00.0000000Z</dcterms:modified>
</coreProperties>
</file>