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6A132" w:rsidR="00563B6E" w:rsidRPr="00B24A33" w:rsidRDefault="001058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5A84D" w:rsidR="00563B6E" w:rsidRPr="00B24A33" w:rsidRDefault="001058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A9D61" w:rsidR="00C11CD7" w:rsidRPr="00B24A33" w:rsidRDefault="00105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323A5" w:rsidR="00C11CD7" w:rsidRPr="00B24A33" w:rsidRDefault="00105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67238" w:rsidR="00C11CD7" w:rsidRPr="00B24A33" w:rsidRDefault="00105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22618" w:rsidR="00C11CD7" w:rsidRPr="00B24A33" w:rsidRDefault="00105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07C93" w:rsidR="00C11CD7" w:rsidRPr="00B24A33" w:rsidRDefault="00105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01D58" w:rsidR="00C11CD7" w:rsidRPr="00B24A33" w:rsidRDefault="00105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F910A" w:rsidR="00C11CD7" w:rsidRPr="00B24A33" w:rsidRDefault="00105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64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CAA01" w:rsidR="002113B7" w:rsidRPr="00B24A33" w:rsidRDefault="00105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188F9" w:rsidR="002113B7" w:rsidRPr="00B24A33" w:rsidRDefault="00105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473FA" w:rsidR="002113B7" w:rsidRPr="00B24A33" w:rsidRDefault="00105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FFBB4" w:rsidR="002113B7" w:rsidRPr="00B24A33" w:rsidRDefault="00105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2F5D9" w:rsidR="002113B7" w:rsidRPr="00B24A33" w:rsidRDefault="00105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B9A39" w:rsidR="002113B7" w:rsidRPr="00B24A33" w:rsidRDefault="00105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13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28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08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20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7F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E5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87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1F1A7" w:rsidR="002113B7" w:rsidRPr="00B24A33" w:rsidRDefault="00105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3C751F" w:rsidR="002113B7" w:rsidRPr="00B24A33" w:rsidRDefault="00105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14AE17" w:rsidR="002113B7" w:rsidRPr="00B24A33" w:rsidRDefault="00105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D4312B" w:rsidR="002113B7" w:rsidRPr="00B24A33" w:rsidRDefault="00105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E65F8C" w:rsidR="002113B7" w:rsidRPr="00B24A33" w:rsidRDefault="00105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6F828A" w:rsidR="002113B7" w:rsidRPr="00B24A33" w:rsidRDefault="00105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7F8E1" w:rsidR="002113B7" w:rsidRPr="00B24A33" w:rsidRDefault="001058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07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5F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7A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F1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C6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EFB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37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A4D82" w:rsidR="002113B7" w:rsidRPr="00B24A33" w:rsidRDefault="00105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38AD6F" w:rsidR="002113B7" w:rsidRPr="00B24A33" w:rsidRDefault="00105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E587C8" w:rsidR="002113B7" w:rsidRPr="00B24A33" w:rsidRDefault="00105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D9E850" w:rsidR="002113B7" w:rsidRPr="00B24A33" w:rsidRDefault="00105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93944F" w:rsidR="002113B7" w:rsidRPr="00B24A33" w:rsidRDefault="00105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CB9F01" w:rsidR="002113B7" w:rsidRPr="00B24A33" w:rsidRDefault="00105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1FDFF" w:rsidR="002113B7" w:rsidRPr="00B24A33" w:rsidRDefault="001058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6C3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23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6E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22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D7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FC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A2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5F911" w:rsidR="006E49F3" w:rsidRPr="00B24A33" w:rsidRDefault="00105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D9E8C0" w:rsidR="006E49F3" w:rsidRPr="00B24A33" w:rsidRDefault="00105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A12A53" w:rsidR="006E49F3" w:rsidRPr="00B24A33" w:rsidRDefault="00105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1B80CB" w:rsidR="006E49F3" w:rsidRPr="00B24A33" w:rsidRDefault="00105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CD19FF" w:rsidR="006E49F3" w:rsidRPr="00B24A33" w:rsidRDefault="00105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A8C498" w:rsidR="006E49F3" w:rsidRPr="00B24A33" w:rsidRDefault="00105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ADFDD" w:rsidR="006E49F3" w:rsidRPr="00B24A33" w:rsidRDefault="001058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0E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2C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18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89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6B5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AB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AC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1D356" w:rsidR="006E49F3" w:rsidRPr="00B24A33" w:rsidRDefault="00105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E8991A" w:rsidR="006E49F3" w:rsidRPr="00B24A33" w:rsidRDefault="00105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88ABE9" w:rsidR="006E49F3" w:rsidRPr="00B24A33" w:rsidRDefault="00105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32B7B0" w:rsidR="006E49F3" w:rsidRPr="00B24A33" w:rsidRDefault="001058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18F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531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29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55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66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7B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D8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28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A2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DBC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8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816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2023-07-05T12:38:00.0000000Z</dcterms:modified>
</coreProperties>
</file>