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4A268" w:rsidR="00563B6E" w:rsidRPr="00B24A33" w:rsidRDefault="00545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CEAB8" w:rsidR="00563B6E" w:rsidRPr="00B24A33" w:rsidRDefault="00545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EE50F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96E4E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F692A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65F18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6D4E8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AA401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EE88" w:rsidR="00C11CD7" w:rsidRPr="00B24A33" w:rsidRDefault="0054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55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56DFA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5E381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0F9D4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F7749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D6AA3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01879" w:rsidR="002113B7" w:rsidRPr="00B24A33" w:rsidRDefault="0054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91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8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58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D2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FF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0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7C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1BF0D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1166E7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1F50E7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B17A96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C21F9A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C37791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1621E" w:rsidR="002113B7" w:rsidRPr="00B24A33" w:rsidRDefault="0054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B4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57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F9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8A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32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EA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E0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8AFBF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4D0C27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8563F2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C32483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75BEA4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DD95F2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711B0" w:rsidR="002113B7" w:rsidRPr="00B24A33" w:rsidRDefault="0054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B1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81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81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C6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F7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E4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E3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E8060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8ADDEF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08563F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CA541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2C08EA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AF4757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F68AE" w:rsidR="006E49F3" w:rsidRPr="00B24A33" w:rsidRDefault="0054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FD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0E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16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C8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EB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08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FA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D71CC" w:rsidR="006E49F3" w:rsidRPr="00B24A33" w:rsidRDefault="0054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221234" w:rsidR="006E49F3" w:rsidRPr="00B24A33" w:rsidRDefault="0054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7F9732" w:rsidR="006E49F3" w:rsidRPr="00B24A33" w:rsidRDefault="0054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26751C" w:rsidR="006E49F3" w:rsidRPr="00B24A33" w:rsidRDefault="0054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B3D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ED8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24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38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12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8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77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3C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19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7A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8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84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2023-07-05T12:26:00.0000000Z</dcterms:modified>
</coreProperties>
</file>