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9E780" w:rsidR="00563B6E" w:rsidRPr="00B24A33" w:rsidRDefault="00AA14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EEE22" w:rsidR="00563B6E" w:rsidRPr="00B24A33" w:rsidRDefault="00AA14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236F7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AD3EE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9B969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AC036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CC23F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4F6D6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C7A8" w:rsidR="00C11CD7" w:rsidRPr="00B24A33" w:rsidRDefault="00AA1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29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50350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E226C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BCD8A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CFF12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2AC6A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3AED6" w:rsidR="002113B7" w:rsidRPr="00B24A33" w:rsidRDefault="00AA1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1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CB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B5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8E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20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D5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70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DEBF8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72791C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EA416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85691A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2549F4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E50D76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6E218" w:rsidR="002113B7" w:rsidRPr="00B24A33" w:rsidRDefault="00AA1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27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D1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9C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DF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2C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23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C8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2B8CE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616CE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CEFA59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3A1DF3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4C2CF1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8168FE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5EAA2" w:rsidR="002113B7" w:rsidRPr="00B24A33" w:rsidRDefault="00AA1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87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5B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71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BA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4E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59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72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23DE1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03C49E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34376B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D03307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D5C8EE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0831E6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34803" w:rsidR="006E49F3" w:rsidRPr="00B24A33" w:rsidRDefault="00AA1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CB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9AE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EF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24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A1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F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E7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F04EA" w:rsidR="006E49F3" w:rsidRPr="00B24A33" w:rsidRDefault="00AA1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CCDD14" w:rsidR="006E49F3" w:rsidRPr="00B24A33" w:rsidRDefault="00AA1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D5FC17" w:rsidR="006E49F3" w:rsidRPr="00B24A33" w:rsidRDefault="00AA1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FBB629" w:rsidR="006E49F3" w:rsidRPr="00B24A33" w:rsidRDefault="00AA1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98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43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B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C7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A2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4C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80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81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10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70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4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4D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