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E5DB34" w:rsidR="00563B6E" w:rsidRPr="00B24A33" w:rsidRDefault="008A42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C0D04" w:rsidR="00563B6E" w:rsidRPr="00B24A33" w:rsidRDefault="008A42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79783" w:rsidR="00C11CD7" w:rsidRPr="00B24A33" w:rsidRDefault="008A4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27D08" w:rsidR="00C11CD7" w:rsidRPr="00B24A33" w:rsidRDefault="008A4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B2E4C" w:rsidR="00C11CD7" w:rsidRPr="00B24A33" w:rsidRDefault="008A4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CEA95" w:rsidR="00C11CD7" w:rsidRPr="00B24A33" w:rsidRDefault="008A4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B2DCE" w:rsidR="00C11CD7" w:rsidRPr="00B24A33" w:rsidRDefault="008A4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AA7A85" w:rsidR="00C11CD7" w:rsidRPr="00B24A33" w:rsidRDefault="008A4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C6476" w:rsidR="00C11CD7" w:rsidRPr="00B24A33" w:rsidRDefault="008A4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C4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A10713" w:rsidR="002113B7" w:rsidRPr="00B24A33" w:rsidRDefault="008A4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344DD" w:rsidR="002113B7" w:rsidRPr="00B24A33" w:rsidRDefault="008A4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CB3EA" w:rsidR="002113B7" w:rsidRPr="00B24A33" w:rsidRDefault="008A4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B21E0" w:rsidR="002113B7" w:rsidRPr="00B24A33" w:rsidRDefault="008A4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B508FF" w:rsidR="002113B7" w:rsidRPr="00B24A33" w:rsidRDefault="008A4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9DF51" w:rsidR="002113B7" w:rsidRPr="00B24A33" w:rsidRDefault="008A4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8A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94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857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1EC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8F6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270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8F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B4C6A" w:rsidR="002113B7" w:rsidRPr="00B24A33" w:rsidRDefault="008A4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4BC17D" w:rsidR="002113B7" w:rsidRPr="00B24A33" w:rsidRDefault="008A4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D44CBF" w:rsidR="002113B7" w:rsidRPr="00B24A33" w:rsidRDefault="008A4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E46E83" w:rsidR="002113B7" w:rsidRPr="00B24A33" w:rsidRDefault="008A4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2EC697" w:rsidR="002113B7" w:rsidRPr="00B24A33" w:rsidRDefault="008A4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35477B" w:rsidR="002113B7" w:rsidRPr="00B24A33" w:rsidRDefault="008A4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30BB2" w:rsidR="002113B7" w:rsidRPr="00B24A33" w:rsidRDefault="008A4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9F5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4AB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13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07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55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3F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47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8381F" w:rsidR="002113B7" w:rsidRPr="00B24A33" w:rsidRDefault="008A4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022117" w:rsidR="002113B7" w:rsidRPr="00B24A33" w:rsidRDefault="008A4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987F40" w:rsidR="002113B7" w:rsidRPr="00B24A33" w:rsidRDefault="008A4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F0B253" w:rsidR="002113B7" w:rsidRPr="00B24A33" w:rsidRDefault="008A4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D4F6C5" w:rsidR="002113B7" w:rsidRPr="00B24A33" w:rsidRDefault="008A4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E84DD5" w:rsidR="002113B7" w:rsidRPr="00B24A33" w:rsidRDefault="008A4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0A547" w:rsidR="002113B7" w:rsidRPr="00B24A33" w:rsidRDefault="008A4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DE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15137" w:rsidR="005157D3" w:rsidRPr="00B24A33" w:rsidRDefault="008A42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856B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5F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0BC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FEB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915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8AF33" w:rsidR="006E49F3" w:rsidRPr="00B24A33" w:rsidRDefault="008A4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512855" w:rsidR="006E49F3" w:rsidRPr="00B24A33" w:rsidRDefault="008A4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380BA5" w:rsidR="006E49F3" w:rsidRPr="00B24A33" w:rsidRDefault="008A4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7D07D5" w:rsidR="006E49F3" w:rsidRPr="00B24A33" w:rsidRDefault="008A4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28FF73" w:rsidR="006E49F3" w:rsidRPr="00B24A33" w:rsidRDefault="008A4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9A637C" w:rsidR="006E49F3" w:rsidRPr="00B24A33" w:rsidRDefault="008A4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1C4DE" w:rsidR="006E49F3" w:rsidRPr="00B24A33" w:rsidRDefault="008A4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A60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50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236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A26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CA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76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3A5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56DCD" w:rsidR="006E49F3" w:rsidRPr="00B24A33" w:rsidRDefault="008A4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B0A48B" w:rsidR="006E49F3" w:rsidRPr="00B24A33" w:rsidRDefault="008A4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80E8A1" w:rsidR="006E49F3" w:rsidRPr="00B24A33" w:rsidRDefault="008A4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85590E" w:rsidR="006E49F3" w:rsidRPr="00B24A33" w:rsidRDefault="008A4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6E9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6ED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5F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22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52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96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62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4DB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60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E83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42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4251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2023-07-05T12:04:00.0000000Z</dcterms:modified>
</coreProperties>
</file>