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B536C" w:rsidR="0061148E" w:rsidRPr="0035681E" w:rsidRDefault="00C052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2E4B9" w:rsidR="00CD0676" w:rsidRPr="00944D28" w:rsidRDefault="00C0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2F63C" w:rsidR="00CD0676" w:rsidRPr="00944D28" w:rsidRDefault="00C0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E95C8" w:rsidR="00CD0676" w:rsidRPr="00944D28" w:rsidRDefault="00C0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F23F8" w:rsidR="00CD0676" w:rsidRPr="00944D28" w:rsidRDefault="00C0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AF22C" w:rsidR="00CD0676" w:rsidRPr="00944D28" w:rsidRDefault="00C0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53DEC" w:rsidR="00CD0676" w:rsidRPr="00944D28" w:rsidRDefault="00C0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7F94C0" w:rsidR="00CD0676" w:rsidRPr="00944D28" w:rsidRDefault="00C0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A6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F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3E8EC" w:rsidR="00B87ED3" w:rsidRPr="00944D28" w:rsidRDefault="00C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F08D0" w:rsidR="00B87ED3" w:rsidRPr="00944D28" w:rsidRDefault="00C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12D5F" w:rsidR="00B87ED3" w:rsidRPr="00944D28" w:rsidRDefault="00C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41D86" w:rsidR="00B87ED3" w:rsidRPr="00944D28" w:rsidRDefault="00C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2E0D3E" w:rsidR="00B87ED3" w:rsidRPr="00944D28" w:rsidRDefault="00C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8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0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2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6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D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EC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29699" w:rsidR="00B87ED3" w:rsidRPr="00944D28" w:rsidRDefault="00C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CAB3A" w:rsidR="00B87ED3" w:rsidRPr="00944D28" w:rsidRDefault="00C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9AF7C" w:rsidR="00B87ED3" w:rsidRPr="00944D28" w:rsidRDefault="00C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6605F" w:rsidR="00B87ED3" w:rsidRPr="00944D28" w:rsidRDefault="00C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034E4" w:rsidR="00B87ED3" w:rsidRPr="00944D28" w:rsidRDefault="00C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A0DBE3" w:rsidR="00B87ED3" w:rsidRPr="00944D28" w:rsidRDefault="00C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BC0CF" w:rsidR="00B87ED3" w:rsidRPr="00944D28" w:rsidRDefault="00C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8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1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D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B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9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0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0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DE313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1375B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9D0FD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13629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B492B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D7F38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CA725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D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5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3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7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2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6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5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BB9DA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AC416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DCAB0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73801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96876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910C0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E084C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5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1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5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C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9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4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1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3E46E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C7102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4EFA4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ECF9C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378CB" w:rsidR="00B87ED3" w:rsidRPr="00944D28" w:rsidRDefault="00C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9D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0A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E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8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A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F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D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6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052C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2022-10-11T18:47:00.0000000Z</dcterms:modified>
</coreProperties>
</file>