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B47C" w:rsidR="0061148E" w:rsidRPr="0035681E" w:rsidRDefault="00C04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800B" w:rsidR="0061148E" w:rsidRPr="0035681E" w:rsidRDefault="00C04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3FCF5" w:rsidR="00CD0676" w:rsidRPr="00944D28" w:rsidRDefault="00C0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7E930" w:rsidR="00CD0676" w:rsidRPr="00944D28" w:rsidRDefault="00C0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DFBB6" w:rsidR="00CD0676" w:rsidRPr="00944D28" w:rsidRDefault="00C0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4421D" w:rsidR="00CD0676" w:rsidRPr="00944D28" w:rsidRDefault="00C0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556D4" w:rsidR="00CD0676" w:rsidRPr="00944D28" w:rsidRDefault="00C0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95D75" w:rsidR="00CD0676" w:rsidRPr="00944D28" w:rsidRDefault="00C0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32D92" w:rsidR="00CD0676" w:rsidRPr="00944D28" w:rsidRDefault="00C04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6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6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948FF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45053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FB69F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21E4E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EA17E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5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F7771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491E1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6783D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2A348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B5722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E49A0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BA5E0" w:rsidR="00B87ED3" w:rsidRPr="00944D28" w:rsidRDefault="00C0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5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01C2" w:rsidR="00B87ED3" w:rsidRPr="00944D28" w:rsidRDefault="00C04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61E4F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D7BF3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BF27E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53280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10E47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CD491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C3CF9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A93C8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001E5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3CB37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D7519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82DB5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D0DE9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85281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F718E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B7519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CE8E8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CCC22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C8605" w:rsidR="00B87ED3" w:rsidRPr="00944D28" w:rsidRDefault="00C0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6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9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F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5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2022-10-22T11:41:00.0000000Z</dcterms:modified>
</coreProperties>
</file>