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AAFA" w:rsidR="0061148E" w:rsidRPr="0035681E" w:rsidRDefault="00437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E6A7" w:rsidR="0061148E" w:rsidRPr="0035681E" w:rsidRDefault="00437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F87A3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A1A73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91920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35C40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AC706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66C29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74F4E" w:rsidR="00CD0676" w:rsidRPr="00944D28" w:rsidRDefault="0043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A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7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AEE9F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1635C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248F5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36552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16C91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3ECE0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9DACE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0BE69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40631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5D0EC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0F4D9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2FDB4" w:rsidR="00B87ED3" w:rsidRPr="00944D28" w:rsidRDefault="0043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D27A9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FB2BE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2B054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86876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E3BDB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C025E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63D5F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9E5C" w:rsidR="00B87ED3" w:rsidRPr="00944D28" w:rsidRDefault="00437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37EDD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EEA9A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C9A5F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7EB51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FB12D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DA544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15A31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347BB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C12BE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96E76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F5046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8CD51" w:rsidR="00B87ED3" w:rsidRPr="00944D28" w:rsidRDefault="0043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8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A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E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2022-10-22T10:56:00.0000000Z</dcterms:modified>
</coreProperties>
</file>