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C57D" w:rsidR="0061148E" w:rsidRPr="0035681E" w:rsidRDefault="00E74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DD43" w:rsidR="0061148E" w:rsidRPr="0035681E" w:rsidRDefault="00E74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AAF2A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E86C2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CAD0B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01DEE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6B230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F99F4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EC883" w:rsidR="00CD0676" w:rsidRPr="00944D28" w:rsidRDefault="00E74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F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1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A880B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90E4D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7BA1C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273B4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E8C94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0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9856B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C43A4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5F138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8C562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537F0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7FD0F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A2048" w:rsidR="00B87ED3" w:rsidRPr="00944D28" w:rsidRDefault="00E7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E6097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82A39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6638C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B3171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8C9FD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C441D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3AD9A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1355F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CD5D5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2F859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525D6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9E67A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1A328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6D1CD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965A3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8BD20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0E17B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8934E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EB02D" w:rsidR="00B87ED3" w:rsidRPr="00944D28" w:rsidRDefault="00E7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A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E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C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2022-10-22T11:09:00.0000000Z</dcterms:modified>
</coreProperties>
</file>