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F7C7" w:rsidR="0061148E" w:rsidRPr="0035681E" w:rsidRDefault="00627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467E" w:rsidR="0061148E" w:rsidRPr="0035681E" w:rsidRDefault="00627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746BB" w:rsidR="00CD0676" w:rsidRPr="00944D28" w:rsidRDefault="0062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C1409" w:rsidR="00CD0676" w:rsidRPr="00944D28" w:rsidRDefault="0062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28006" w:rsidR="00CD0676" w:rsidRPr="00944D28" w:rsidRDefault="0062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088F5" w:rsidR="00CD0676" w:rsidRPr="00944D28" w:rsidRDefault="0062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C1115" w:rsidR="00CD0676" w:rsidRPr="00944D28" w:rsidRDefault="0062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C2576" w:rsidR="00CD0676" w:rsidRPr="00944D28" w:rsidRDefault="0062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F8DBE" w:rsidR="00CD0676" w:rsidRPr="00944D28" w:rsidRDefault="0062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D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3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1C0E6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13F55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1FFD2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B233A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5BF54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B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C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79CED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4A675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3208D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3386E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C5AC5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FFD3F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51B71" w:rsidR="00B87ED3" w:rsidRPr="00944D28" w:rsidRDefault="0062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9EB74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B715A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E0382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3FED1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3FA79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4D310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D5D1F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045E" w:rsidR="00B87ED3" w:rsidRPr="00944D28" w:rsidRDefault="0062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8B9B6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3064D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AF074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53B3A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56942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DD79F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72836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A6911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20170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CB13B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3DC7C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FA495" w:rsidR="00B87ED3" w:rsidRPr="00944D28" w:rsidRDefault="0062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D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A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016A" w:rsidR="00B87ED3" w:rsidRPr="00944D28" w:rsidRDefault="0062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DA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2022-10-22T10:25:00.0000000Z</dcterms:modified>
</coreProperties>
</file>