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333C" w:rsidR="0061148E" w:rsidRPr="0035681E" w:rsidRDefault="00234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C6CC" w:rsidR="0061148E" w:rsidRPr="0035681E" w:rsidRDefault="00234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0D40D" w:rsidR="00CD0676" w:rsidRPr="00944D28" w:rsidRDefault="0023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65652" w:rsidR="00CD0676" w:rsidRPr="00944D28" w:rsidRDefault="0023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A7BB9" w:rsidR="00CD0676" w:rsidRPr="00944D28" w:rsidRDefault="0023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073B5" w:rsidR="00CD0676" w:rsidRPr="00944D28" w:rsidRDefault="0023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DDA72" w:rsidR="00CD0676" w:rsidRPr="00944D28" w:rsidRDefault="0023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AFC23" w:rsidR="00CD0676" w:rsidRPr="00944D28" w:rsidRDefault="0023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9BED8" w:rsidR="00CD0676" w:rsidRPr="00944D28" w:rsidRDefault="0023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4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5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35D5C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D3A1E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37B40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58915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9E5EB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2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61BCA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2E5AB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6D618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FDC0F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C8E3C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75174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69F08" w:rsidR="00B87ED3" w:rsidRPr="00944D28" w:rsidRDefault="0023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A724A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0A549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2DFD5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E1EF1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2E095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B947A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C527C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0A81" w:rsidR="00B87ED3" w:rsidRPr="00944D28" w:rsidRDefault="0023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D4D11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708C6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F3DE3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FA3CA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40EED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A6AD0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02B44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B2069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A4AF8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517B8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88F3E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01B88" w:rsidR="00B87ED3" w:rsidRPr="00944D28" w:rsidRDefault="0023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6A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F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2022-10-22T10:04:00.0000000Z</dcterms:modified>
</coreProperties>
</file>