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28A46" w:rsidR="0061148E" w:rsidRPr="0035681E" w:rsidRDefault="00BE6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87F9" w:rsidR="0061148E" w:rsidRPr="0035681E" w:rsidRDefault="00BE6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771B7" w:rsidR="00CD0676" w:rsidRPr="00944D28" w:rsidRDefault="00BE6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384AE" w:rsidR="00CD0676" w:rsidRPr="00944D28" w:rsidRDefault="00BE6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68463" w:rsidR="00CD0676" w:rsidRPr="00944D28" w:rsidRDefault="00BE6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97FD2" w:rsidR="00CD0676" w:rsidRPr="00944D28" w:rsidRDefault="00BE6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3383E" w:rsidR="00CD0676" w:rsidRPr="00944D28" w:rsidRDefault="00BE6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FF60C8" w:rsidR="00CD0676" w:rsidRPr="00944D28" w:rsidRDefault="00BE6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F2176" w:rsidR="00CD0676" w:rsidRPr="00944D28" w:rsidRDefault="00BE6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D1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9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E6D74E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0DC352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8C755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E8AAD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42112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C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F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56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813F7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E34E4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E8A94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879DA5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C8CCD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6AF2E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04BF1" w:rsidR="00B87ED3" w:rsidRPr="00944D28" w:rsidRDefault="00BE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F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7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7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013037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082D1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8AA88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CDEF6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A73C5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953E1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62CD2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7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CE37D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4567D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5566D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182C35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FDDB5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95A312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05497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0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6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D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293563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443D0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8B63B3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B59F5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3252C" w:rsidR="00B87ED3" w:rsidRPr="00944D28" w:rsidRDefault="00BE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37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3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1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A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4C4B0" w:rsidR="00B87ED3" w:rsidRPr="00944D28" w:rsidRDefault="00BE6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D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B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2022-10-22T08:28:00.0000000Z</dcterms:modified>
</coreProperties>
</file>