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E946" w:rsidR="0061148E" w:rsidRPr="0035681E" w:rsidRDefault="004F0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53BC" w:rsidR="0061148E" w:rsidRPr="0035681E" w:rsidRDefault="004F0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1862E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3D9F2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84333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B1633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C0FD0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BCFB8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D3A20" w:rsidR="00CD0676" w:rsidRPr="00944D28" w:rsidRDefault="004F0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5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2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C68EB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F5EFD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B4AEE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43FB6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A98B3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F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5923A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8B24A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3C384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23D85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4BFF8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D51F5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EF099" w:rsidR="00B87ED3" w:rsidRPr="00944D28" w:rsidRDefault="004F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28D00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6C39D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01D45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ED36A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F4B0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ED3F3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8254C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E6F2" w:rsidR="00B87ED3" w:rsidRPr="00944D28" w:rsidRDefault="004F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4323" w:rsidR="00B87ED3" w:rsidRPr="00944D28" w:rsidRDefault="004F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63DCF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77897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7E5ED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B72B5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F0541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1F3EF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A181F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18BA0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785BB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B464C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1A3E0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89D97" w:rsidR="00B87ED3" w:rsidRPr="00944D28" w:rsidRDefault="004F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D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2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C6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