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8573" w:rsidR="0061148E" w:rsidRPr="0035681E" w:rsidRDefault="00085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426B" w:rsidR="0061148E" w:rsidRPr="0035681E" w:rsidRDefault="00085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6B596" w:rsidR="00CD0676" w:rsidRPr="00944D28" w:rsidRDefault="0008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F13D3" w:rsidR="00CD0676" w:rsidRPr="00944D28" w:rsidRDefault="0008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0CFCC" w:rsidR="00CD0676" w:rsidRPr="00944D28" w:rsidRDefault="0008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E2152" w:rsidR="00CD0676" w:rsidRPr="00944D28" w:rsidRDefault="0008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5AAFD" w:rsidR="00CD0676" w:rsidRPr="00944D28" w:rsidRDefault="0008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77FCF" w:rsidR="00CD0676" w:rsidRPr="00944D28" w:rsidRDefault="0008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93817" w:rsidR="00CD0676" w:rsidRPr="00944D28" w:rsidRDefault="00085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6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D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14EBD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5B1FD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F97C7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FCFBC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0FF2D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D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B828D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BA274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D2D0F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D197B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7EC8C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5FDE3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D057F" w:rsidR="00B87ED3" w:rsidRPr="00944D28" w:rsidRDefault="000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829DF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3ED57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F1415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51984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3DD6A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9B366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13F27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B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A06B9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6CCBC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99564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E6BD3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92320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79FAA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D22D8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0B8FC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BE708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D36CA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62A43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10AF6" w:rsidR="00B87ED3" w:rsidRPr="00944D28" w:rsidRDefault="000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0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C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E158" w:rsidR="00B87ED3" w:rsidRPr="00944D28" w:rsidRDefault="0008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C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