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4954" w:rsidR="0061148E" w:rsidRPr="0035681E" w:rsidRDefault="003A04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AA09" w:rsidR="0061148E" w:rsidRPr="0035681E" w:rsidRDefault="003A04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C4A5B" w:rsidR="00CD0676" w:rsidRPr="00944D28" w:rsidRDefault="003A0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ED7E6" w:rsidR="00CD0676" w:rsidRPr="00944D28" w:rsidRDefault="003A0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F8455" w:rsidR="00CD0676" w:rsidRPr="00944D28" w:rsidRDefault="003A0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A445F" w:rsidR="00CD0676" w:rsidRPr="00944D28" w:rsidRDefault="003A0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2830D" w:rsidR="00CD0676" w:rsidRPr="00944D28" w:rsidRDefault="003A0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2FC99" w:rsidR="00CD0676" w:rsidRPr="00944D28" w:rsidRDefault="003A0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E9E05" w:rsidR="00CD0676" w:rsidRPr="00944D28" w:rsidRDefault="003A0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A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B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AEB51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1FF05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34F7E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2279C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2DD05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2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2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5D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87836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6F0F3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06FE9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E0B9A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D4469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79E48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C34EA" w:rsidR="00B87ED3" w:rsidRPr="00944D28" w:rsidRDefault="003A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2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6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7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5CF24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D216F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CA7EB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8D87B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73583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5A74E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B2373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7D2F6" w:rsidR="00B87ED3" w:rsidRPr="00944D28" w:rsidRDefault="003A0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5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B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58035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32023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03FF0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65036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9B7AA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1109A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8549D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1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2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B9542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025A7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C68C8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45EB1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28B91" w:rsidR="00B87ED3" w:rsidRPr="00944D28" w:rsidRDefault="003A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6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2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9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C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4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2022-10-22T01:39:00.0000000Z</dcterms:modified>
</coreProperties>
</file>