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4194" w:rsidR="0061148E" w:rsidRPr="0035681E" w:rsidRDefault="00975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1C3B" w:rsidR="0061148E" w:rsidRPr="0035681E" w:rsidRDefault="00975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C0780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B4A80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B7173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8A769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D664A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505C2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DAEA8" w:rsidR="00CD0676" w:rsidRPr="00944D28" w:rsidRDefault="00975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8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6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2EA23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26F9D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3D2EF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04B50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76C0A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891CB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0632F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A3739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CACC5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1AF80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3CFCC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22735" w:rsidR="00B87ED3" w:rsidRPr="00944D28" w:rsidRDefault="0097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1117D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C4EE3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CB3BD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5B6A3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BE8FD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6A96C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771B9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A6967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8CACF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D3C80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226A7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B5DAA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D169F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E10E0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6574" w:rsidR="00B87ED3" w:rsidRPr="00944D28" w:rsidRDefault="0097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B6761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1783D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B7D8D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EBC2E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25C5E" w:rsidR="00B87ED3" w:rsidRPr="00944D28" w:rsidRDefault="0097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7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38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D7AC" w:rsidR="00B87ED3" w:rsidRPr="00944D28" w:rsidRDefault="0097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5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