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9534" w:rsidR="0061148E" w:rsidRPr="0035681E" w:rsidRDefault="00C80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5459C" w:rsidR="0061148E" w:rsidRPr="0035681E" w:rsidRDefault="00C80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D4B94" w:rsidR="00CD0676" w:rsidRPr="00944D28" w:rsidRDefault="00C8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9FBBD" w:rsidR="00CD0676" w:rsidRPr="00944D28" w:rsidRDefault="00C8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0280F" w:rsidR="00CD0676" w:rsidRPr="00944D28" w:rsidRDefault="00C8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74040" w:rsidR="00CD0676" w:rsidRPr="00944D28" w:rsidRDefault="00C8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A0A83" w:rsidR="00CD0676" w:rsidRPr="00944D28" w:rsidRDefault="00C8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62975" w:rsidR="00CD0676" w:rsidRPr="00944D28" w:rsidRDefault="00C8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89F0F" w:rsidR="00CD0676" w:rsidRPr="00944D28" w:rsidRDefault="00C80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C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5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94890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1186A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19255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59300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E07EC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7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5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2C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B71AF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AFEFB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7D7E4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E5CA0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0B5BF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5E20D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73CC1" w:rsidR="00B87ED3" w:rsidRPr="00944D28" w:rsidRDefault="00C8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5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4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F391D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6A03C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FE7CB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5A62D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F6F2E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83176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E7FF6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D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4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83F58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9FE29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FAA8E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2B2C6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940B5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2A5F3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73DF0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2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5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F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1A371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06A4F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5E573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671BD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9DD65" w:rsidR="00B87ED3" w:rsidRPr="00944D28" w:rsidRDefault="00C8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F0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1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B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0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F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05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2022-10-22T03:42:00.0000000Z</dcterms:modified>
</coreProperties>
</file>