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E10A" w:rsidR="0061148E" w:rsidRPr="0035681E" w:rsidRDefault="005F1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47C2" w:rsidR="0061148E" w:rsidRPr="0035681E" w:rsidRDefault="005F1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30D9E" w:rsidR="00CD0676" w:rsidRPr="00944D28" w:rsidRDefault="005F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BEA3F" w:rsidR="00CD0676" w:rsidRPr="00944D28" w:rsidRDefault="005F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0B91F" w:rsidR="00CD0676" w:rsidRPr="00944D28" w:rsidRDefault="005F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E4CF3" w:rsidR="00CD0676" w:rsidRPr="00944D28" w:rsidRDefault="005F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3C85D" w:rsidR="00CD0676" w:rsidRPr="00944D28" w:rsidRDefault="005F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B66E1" w:rsidR="00CD0676" w:rsidRPr="00944D28" w:rsidRDefault="005F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761FE" w:rsidR="00CD0676" w:rsidRPr="00944D28" w:rsidRDefault="005F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0B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F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695CA" w:rsidR="00B87ED3" w:rsidRPr="00944D28" w:rsidRDefault="005F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7055F" w:rsidR="00B87ED3" w:rsidRPr="00944D28" w:rsidRDefault="005F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1E93B" w:rsidR="00B87ED3" w:rsidRPr="00944D28" w:rsidRDefault="005F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68A52" w:rsidR="00B87ED3" w:rsidRPr="00944D28" w:rsidRDefault="005F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1B49A" w:rsidR="00B87ED3" w:rsidRPr="00944D28" w:rsidRDefault="005F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5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5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2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F401B" w:rsidR="00B87ED3" w:rsidRPr="00944D28" w:rsidRDefault="005F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7B25A" w:rsidR="00B87ED3" w:rsidRPr="00944D28" w:rsidRDefault="005F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22917" w:rsidR="00B87ED3" w:rsidRPr="00944D28" w:rsidRDefault="005F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88421" w:rsidR="00B87ED3" w:rsidRPr="00944D28" w:rsidRDefault="005F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C8B7A" w:rsidR="00B87ED3" w:rsidRPr="00944D28" w:rsidRDefault="005F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889AE" w:rsidR="00B87ED3" w:rsidRPr="00944D28" w:rsidRDefault="005F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31629" w:rsidR="00B87ED3" w:rsidRPr="00944D28" w:rsidRDefault="005F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F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F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F5FD1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21256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7301B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66AE0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F26ED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069BA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597B7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6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84E75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6B2E2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F5101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FB560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D1225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B1352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EAFD3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6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3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D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D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B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73974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EA72B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B1FCA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CDDD8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FC406" w:rsidR="00B87ED3" w:rsidRPr="00944D28" w:rsidRDefault="005F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6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F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3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F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A1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2022-10-22T02:38:00.0000000Z</dcterms:modified>
</coreProperties>
</file>