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28F4" w:rsidR="0061148E" w:rsidRPr="0035681E" w:rsidRDefault="00E65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A697" w:rsidR="0061148E" w:rsidRPr="0035681E" w:rsidRDefault="00E65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F2A5B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F1001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4C4E0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40680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2C2BB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75035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C1E95" w:rsidR="00CD0676" w:rsidRPr="00944D28" w:rsidRDefault="00E6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7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8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73FB2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D2963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A396B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51900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172CF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E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30EBD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BD165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8BBA9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23605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B763B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D2BFB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FA042" w:rsidR="00B87ED3" w:rsidRPr="00944D28" w:rsidRDefault="00E6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88B32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BFDC7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5A624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93A74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DB44F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CF351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FF9C2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D5B7" w:rsidR="00B87ED3" w:rsidRPr="00944D28" w:rsidRDefault="00E65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30261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BFBE8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50EC0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AAE1D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030A0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B59B8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455C4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6CADE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CE0D4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5CCCF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9382D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D05B6" w:rsidR="00B87ED3" w:rsidRPr="00944D28" w:rsidRDefault="00E6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7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E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1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