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DB6B" w:rsidR="0061148E" w:rsidRPr="0035681E" w:rsidRDefault="007C5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BF32" w:rsidR="0061148E" w:rsidRPr="0035681E" w:rsidRDefault="007C5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4BC20" w:rsidR="00CD0676" w:rsidRPr="00944D28" w:rsidRDefault="007C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8819D" w:rsidR="00CD0676" w:rsidRPr="00944D28" w:rsidRDefault="007C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7B56E" w:rsidR="00CD0676" w:rsidRPr="00944D28" w:rsidRDefault="007C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63017" w:rsidR="00CD0676" w:rsidRPr="00944D28" w:rsidRDefault="007C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F1B52" w:rsidR="00CD0676" w:rsidRPr="00944D28" w:rsidRDefault="007C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A3964" w:rsidR="00CD0676" w:rsidRPr="00944D28" w:rsidRDefault="007C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6F2EC" w:rsidR="00CD0676" w:rsidRPr="00944D28" w:rsidRDefault="007C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F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B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1554A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0B619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0FD0F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16E49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58CB5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D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B3808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246DE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FC00A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D290C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25D3D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69673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5999B" w:rsidR="00B87ED3" w:rsidRPr="00944D28" w:rsidRDefault="007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A344A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31F0B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ECF73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75093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C4403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BBB47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8209A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9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8904E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AA859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5D913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EFD3D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43532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62D26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9BE57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CDB05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81E4A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5C95A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64645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001B1" w:rsidR="00B87ED3" w:rsidRPr="00944D28" w:rsidRDefault="007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E8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8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7500" w:rsidR="00B87ED3" w:rsidRPr="00944D28" w:rsidRDefault="007C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B481" w:rsidR="00B87ED3" w:rsidRPr="00944D28" w:rsidRDefault="007C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0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2022-10-22T01:08:00.0000000Z</dcterms:modified>
</coreProperties>
</file>