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344D" w:rsidR="0061148E" w:rsidRPr="0035681E" w:rsidRDefault="00DB3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BB8C" w:rsidR="0061148E" w:rsidRPr="0035681E" w:rsidRDefault="00DB3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85B6E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826BE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3104E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45CF7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FDA8F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EF32B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E3164" w:rsidR="00CD0676" w:rsidRPr="00944D28" w:rsidRDefault="00DB3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7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0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9F3A8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A8091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66711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44CC5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54332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3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B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3CD8A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3CBCA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470D1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A6E4D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5DEE0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7CB14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4CAF6" w:rsidR="00B87ED3" w:rsidRPr="00944D28" w:rsidRDefault="00D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DA963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1A9E0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C84E4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9582C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BB4EF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7330E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56790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56ED" w:rsidR="00B87ED3" w:rsidRPr="00944D28" w:rsidRDefault="00DB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A12FD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FE8EF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27CC1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EB473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811F0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B0759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FBD71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BA1DF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E06E6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ACA83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530D7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F35CB" w:rsidR="00B87ED3" w:rsidRPr="00944D28" w:rsidRDefault="00D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E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F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2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2022-10-22T00:37:00.0000000Z</dcterms:modified>
</coreProperties>
</file>