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5FA27" w:rsidR="0061148E" w:rsidRPr="0035681E" w:rsidRDefault="00AE1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69546" w:rsidR="0061148E" w:rsidRPr="0035681E" w:rsidRDefault="00AE1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D9F64" w:rsidR="00CD0676" w:rsidRPr="00944D28" w:rsidRDefault="00AE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B6D73" w:rsidR="00CD0676" w:rsidRPr="00944D28" w:rsidRDefault="00AE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E0E1A" w:rsidR="00CD0676" w:rsidRPr="00944D28" w:rsidRDefault="00AE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9EB44" w:rsidR="00CD0676" w:rsidRPr="00944D28" w:rsidRDefault="00AE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E638A" w:rsidR="00CD0676" w:rsidRPr="00944D28" w:rsidRDefault="00AE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A5F47" w:rsidR="00CD0676" w:rsidRPr="00944D28" w:rsidRDefault="00AE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22A2B" w:rsidR="00CD0676" w:rsidRPr="00944D28" w:rsidRDefault="00AE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9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60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07C8C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ACB70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13CE7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7174D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42AB0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5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7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6B893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3FEC4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3C14E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E655F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D0822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A9F57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6C254" w:rsidR="00B87ED3" w:rsidRPr="00944D28" w:rsidRDefault="00AE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9DC01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C1A18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3D0D0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4B9E9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E8B99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70A63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CDA29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1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C3629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B0DC2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FD3D6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8229B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73A8C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CA63B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D7A31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D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1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326AE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56857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A7454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4479B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00413" w:rsidR="00B87ED3" w:rsidRPr="00944D28" w:rsidRDefault="00AE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A6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F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0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9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2022-10-22T00:07:00.0000000Z</dcterms:modified>
</coreProperties>
</file>