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05E2" w:rsidR="0061148E" w:rsidRPr="0035681E" w:rsidRDefault="00E15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89C6" w:rsidR="0061148E" w:rsidRPr="0035681E" w:rsidRDefault="00E15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46D0B" w:rsidR="00CD0676" w:rsidRPr="00944D28" w:rsidRDefault="00E1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53E04" w:rsidR="00CD0676" w:rsidRPr="00944D28" w:rsidRDefault="00E1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98F82" w:rsidR="00CD0676" w:rsidRPr="00944D28" w:rsidRDefault="00E1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05617" w:rsidR="00CD0676" w:rsidRPr="00944D28" w:rsidRDefault="00E1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4DC83" w:rsidR="00CD0676" w:rsidRPr="00944D28" w:rsidRDefault="00E1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C9BA9" w:rsidR="00CD0676" w:rsidRPr="00944D28" w:rsidRDefault="00E1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95E3E" w:rsidR="00CD0676" w:rsidRPr="00944D28" w:rsidRDefault="00E15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F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E2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68C88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201AC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E13B5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74F84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A02C6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6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3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2CC14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E47AF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91316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81314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7A991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780D9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A8D9A" w:rsidR="00B87ED3" w:rsidRPr="00944D28" w:rsidRDefault="00E1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0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AA6FB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3861C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142A4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CFE9A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58251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06218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0E2CB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C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D1F56" w:rsidR="00B87ED3" w:rsidRPr="00944D28" w:rsidRDefault="00E1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0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71FD5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0ECB8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797AF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86313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942ED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58E6E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233DF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2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9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5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C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1F24E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FDA76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07359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6602E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CD249" w:rsidR="00B87ED3" w:rsidRPr="00944D28" w:rsidRDefault="00E1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6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D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6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4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C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B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6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