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95E1" w:rsidR="0061148E" w:rsidRPr="0035681E" w:rsidRDefault="008B4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BCA0" w:rsidR="0061148E" w:rsidRPr="0035681E" w:rsidRDefault="008B4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7BC0F" w:rsidR="00CD0676" w:rsidRPr="00944D28" w:rsidRDefault="008B4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93B5D" w:rsidR="00CD0676" w:rsidRPr="00944D28" w:rsidRDefault="008B4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79F42" w:rsidR="00CD0676" w:rsidRPr="00944D28" w:rsidRDefault="008B4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C6231" w:rsidR="00CD0676" w:rsidRPr="00944D28" w:rsidRDefault="008B4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7658C" w:rsidR="00CD0676" w:rsidRPr="00944D28" w:rsidRDefault="008B4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533C8" w:rsidR="00CD0676" w:rsidRPr="00944D28" w:rsidRDefault="008B4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14EC5" w:rsidR="00CD0676" w:rsidRPr="00944D28" w:rsidRDefault="008B4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F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B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09E4E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4D6E4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CC388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31B3E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F8C5A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4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6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FE6B6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BBB15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ADB58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4501A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6792D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81D6F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0A53B" w:rsidR="00B87ED3" w:rsidRPr="00944D28" w:rsidRDefault="008B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FD841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103FD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CDDF7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4CB5F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AAA13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75CA9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73721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977D2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8A040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F56F0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C135A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E43A3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FADF6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F44E1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D98DA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3E60B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82350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A9E4B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59064" w:rsidR="00B87ED3" w:rsidRPr="00944D28" w:rsidRDefault="008B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B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4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D0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2022-10-21T23:27:00.0000000Z</dcterms:modified>
</coreProperties>
</file>