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227D" w:rsidR="0061148E" w:rsidRPr="0035681E" w:rsidRDefault="00096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B4B2" w:rsidR="0061148E" w:rsidRPr="0035681E" w:rsidRDefault="00096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F1164" w:rsidR="00CD0676" w:rsidRPr="00944D28" w:rsidRDefault="00096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CE631" w:rsidR="00CD0676" w:rsidRPr="00944D28" w:rsidRDefault="00096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210C8" w:rsidR="00CD0676" w:rsidRPr="00944D28" w:rsidRDefault="00096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B6C7F" w:rsidR="00CD0676" w:rsidRPr="00944D28" w:rsidRDefault="00096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5F9E5" w:rsidR="00CD0676" w:rsidRPr="00944D28" w:rsidRDefault="00096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CC44D" w:rsidR="00CD0676" w:rsidRPr="00944D28" w:rsidRDefault="00096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650AF" w:rsidR="00CD0676" w:rsidRPr="00944D28" w:rsidRDefault="00096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2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4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FCAB7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A6473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4F4D4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63538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DBFC6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D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97F6B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0941C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84BD0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593AC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1F17D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1CFC9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A011C" w:rsidR="00B87ED3" w:rsidRPr="00944D28" w:rsidRDefault="000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8ABD" w:rsidR="00B87ED3" w:rsidRPr="00944D28" w:rsidRDefault="00096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36A78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C6140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A2EAD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0A7C1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7C6B9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9B592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9F356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67A4B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C41A8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533A5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E1EBE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71C7F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330AA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D21E1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EE65E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ED5CE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BA9A1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C9289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D1CD1" w:rsidR="00B87ED3" w:rsidRPr="00944D28" w:rsidRDefault="000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D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4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2022-10-21T23:05:00.0000000Z</dcterms:modified>
</coreProperties>
</file>