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E8C0E" w:rsidR="0061148E" w:rsidRPr="0035681E" w:rsidRDefault="001B45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0DDD0" w:rsidR="0061148E" w:rsidRPr="0035681E" w:rsidRDefault="001B45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57D9F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E93240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A8153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41288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F268E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75465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ACC7C5" w:rsidR="00CD0676" w:rsidRPr="00944D28" w:rsidRDefault="001B45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A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F2F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E1550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6BCCE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FE682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20D3F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875ED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6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F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2896E" w:rsidR="00B87ED3" w:rsidRPr="00944D28" w:rsidRDefault="001B45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2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0D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69E46C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703A5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2F1E1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41DAF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6DE2B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3BBDE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8B8C3" w:rsidR="00B87ED3" w:rsidRPr="00944D28" w:rsidRDefault="001B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31A7" w:rsidR="00B87ED3" w:rsidRPr="00944D28" w:rsidRDefault="001B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B2081" w:rsidR="00B87ED3" w:rsidRPr="00944D28" w:rsidRDefault="001B45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3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4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2E29F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A02356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2EC9B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F5B16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A5965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22D04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93B81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8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B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5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641EC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ED97A2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2890C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D5854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EBDF3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BD1F80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8A282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F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9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D59E3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A586F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A8176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82F5A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16932" w:rsidR="00B87ED3" w:rsidRPr="00944D28" w:rsidRDefault="001B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5F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2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D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D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5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2022-10-21T22:56:00.0000000Z</dcterms:modified>
</coreProperties>
</file>