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984B" w:rsidR="0061148E" w:rsidRPr="0035681E" w:rsidRDefault="00876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7B1B" w:rsidR="0061148E" w:rsidRPr="0035681E" w:rsidRDefault="00876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E947C" w:rsidR="00CD0676" w:rsidRPr="00944D28" w:rsidRDefault="0087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B2EDD" w:rsidR="00CD0676" w:rsidRPr="00944D28" w:rsidRDefault="0087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AEF49" w:rsidR="00CD0676" w:rsidRPr="00944D28" w:rsidRDefault="0087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C5883" w:rsidR="00CD0676" w:rsidRPr="00944D28" w:rsidRDefault="0087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EA299" w:rsidR="00CD0676" w:rsidRPr="00944D28" w:rsidRDefault="0087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196EE" w:rsidR="00CD0676" w:rsidRPr="00944D28" w:rsidRDefault="0087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DC9D7" w:rsidR="00CD0676" w:rsidRPr="00944D28" w:rsidRDefault="00876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7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C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975B1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30B7F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5B2E1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D5B86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0EF6F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4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3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AB247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D6934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B2227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9F928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F7A00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D2360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C4BF0" w:rsidR="00B87ED3" w:rsidRPr="00944D28" w:rsidRDefault="008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C6C5" w:rsidR="00B87ED3" w:rsidRPr="00944D28" w:rsidRDefault="00876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EF746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1D289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B47BF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0923C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FA8ED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365BB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80E48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36025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730A7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EF737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C7C19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FC8CF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D0668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A2020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41536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9AF20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81926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CC3AD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88088" w:rsidR="00B87ED3" w:rsidRPr="00944D28" w:rsidRDefault="008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C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1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7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2022-10-21T21:33:00.0000000Z</dcterms:modified>
</coreProperties>
</file>