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A3A3" w:rsidR="0061148E" w:rsidRPr="0035681E" w:rsidRDefault="009D26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0DD8" w:rsidR="0061148E" w:rsidRPr="0035681E" w:rsidRDefault="009D26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E94E6" w:rsidR="00CD0676" w:rsidRPr="00944D28" w:rsidRDefault="009D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7B791" w:rsidR="00CD0676" w:rsidRPr="00944D28" w:rsidRDefault="009D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13B20" w:rsidR="00CD0676" w:rsidRPr="00944D28" w:rsidRDefault="009D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87E19" w:rsidR="00CD0676" w:rsidRPr="00944D28" w:rsidRDefault="009D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09E00" w:rsidR="00CD0676" w:rsidRPr="00944D28" w:rsidRDefault="009D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22AEA" w:rsidR="00CD0676" w:rsidRPr="00944D28" w:rsidRDefault="009D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0738E" w:rsidR="00CD0676" w:rsidRPr="00944D28" w:rsidRDefault="009D2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2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C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69FB4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8A9C4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3DD46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D84D9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528C1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9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9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E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7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BD2DF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234E4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03B42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39231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B20C8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95525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91440" w:rsidR="00B87ED3" w:rsidRPr="00944D28" w:rsidRDefault="009D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D08F" w:rsidR="00B87ED3" w:rsidRPr="00944D28" w:rsidRDefault="009D2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C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24DF0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14607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7D41E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746CB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2812F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8B29D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EB0AF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4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3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22A8A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0EBF4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50446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C9E19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F9674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8B805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86A08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8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1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8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8B496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4E488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8DEDD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99F9D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2ACBF" w:rsidR="00B87ED3" w:rsidRPr="00944D28" w:rsidRDefault="009D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C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1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A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D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9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C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4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26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2022-10-21T22:04:00.0000000Z</dcterms:modified>
</coreProperties>
</file>