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08E7" w:rsidR="0061148E" w:rsidRPr="0035681E" w:rsidRDefault="006F2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6EB7" w:rsidR="0061148E" w:rsidRPr="0035681E" w:rsidRDefault="006F2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CA557" w:rsidR="00CD0676" w:rsidRPr="00944D28" w:rsidRDefault="006F2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F243C" w:rsidR="00CD0676" w:rsidRPr="00944D28" w:rsidRDefault="006F2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3C989A" w:rsidR="00CD0676" w:rsidRPr="00944D28" w:rsidRDefault="006F2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CF1BA" w:rsidR="00CD0676" w:rsidRPr="00944D28" w:rsidRDefault="006F2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FE720" w:rsidR="00CD0676" w:rsidRPr="00944D28" w:rsidRDefault="006F2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7C419" w:rsidR="00CD0676" w:rsidRPr="00944D28" w:rsidRDefault="006F2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4113E" w:rsidR="00CD0676" w:rsidRPr="00944D28" w:rsidRDefault="006F2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24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77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13331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73EF9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98A32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A6F423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07D87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B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74BC4" w:rsidR="00B87ED3" w:rsidRPr="00944D28" w:rsidRDefault="006F2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B63E8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19C94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0B063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28DB4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F3CD82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704BA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C91D5" w:rsidR="00B87ED3" w:rsidRPr="00944D28" w:rsidRDefault="006F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AD075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21B23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1A6F7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51879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EDF9F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82C8A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D5B28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F59FD" w:rsidR="00B87ED3" w:rsidRPr="00944D28" w:rsidRDefault="006F2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8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E3436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07777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48577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7600D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29D69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042E9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77C03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1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C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AE3B0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04C36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8B20F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45768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6EC0C" w:rsidR="00B87ED3" w:rsidRPr="00944D28" w:rsidRDefault="006F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F0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78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8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9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A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8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6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2022-10-21T20:49:00.0000000Z</dcterms:modified>
</coreProperties>
</file>