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1F30" w:rsidR="0061148E" w:rsidRPr="0035681E" w:rsidRDefault="00726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CA12" w:rsidR="0061148E" w:rsidRPr="0035681E" w:rsidRDefault="00726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0F7F3" w:rsidR="00CD0676" w:rsidRPr="00944D28" w:rsidRDefault="0072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5754F" w:rsidR="00CD0676" w:rsidRPr="00944D28" w:rsidRDefault="0072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512CF" w:rsidR="00CD0676" w:rsidRPr="00944D28" w:rsidRDefault="0072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4FC0D" w:rsidR="00CD0676" w:rsidRPr="00944D28" w:rsidRDefault="0072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BB1F5" w:rsidR="00CD0676" w:rsidRPr="00944D28" w:rsidRDefault="0072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69945" w:rsidR="00CD0676" w:rsidRPr="00944D28" w:rsidRDefault="0072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C009E" w:rsidR="00CD0676" w:rsidRPr="00944D28" w:rsidRDefault="0072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3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9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749AD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CF792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CF0BB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A67BA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9DF20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02A8" w:rsidR="00B87ED3" w:rsidRPr="00944D28" w:rsidRDefault="00726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A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256B0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CB9C4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B3EAC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9A289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8A002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C3119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913C2" w:rsidR="00B87ED3" w:rsidRPr="00944D28" w:rsidRDefault="0072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0C21A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3FB45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2840D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FEB7D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1C9E2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357DC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9B5BC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DD924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6FFAF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57C87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9B976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56986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CAFB3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C820A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50003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9B9F8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25793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BF6C0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4EA55" w:rsidR="00B87ED3" w:rsidRPr="00944D28" w:rsidRDefault="0072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E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B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5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2022-10-21T20:17:00.0000000Z</dcterms:modified>
</coreProperties>
</file>