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02D1B" w:rsidR="0061148E" w:rsidRPr="0035681E" w:rsidRDefault="00450D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487DC" w:rsidR="0061148E" w:rsidRPr="0035681E" w:rsidRDefault="00450D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4F394" w:rsidR="00CD0676" w:rsidRPr="00944D28" w:rsidRDefault="00450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FCBBC" w:rsidR="00CD0676" w:rsidRPr="00944D28" w:rsidRDefault="00450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97F52" w:rsidR="00CD0676" w:rsidRPr="00944D28" w:rsidRDefault="00450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DC6C94" w:rsidR="00CD0676" w:rsidRPr="00944D28" w:rsidRDefault="00450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F5147" w:rsidR="00CD0676" w:rsidRPr="00944D28" w:rsidRDefault="00450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3E7D0B" w:rsidR="00CD0676" w:rsidRPr="00944D28" w:rsidRDefault="00450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ECEFE" w:rsidR="00CD0676" w:rsidRPr="00944D28" w:rsidRDefault="00450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C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9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E36748" w:rsidR="00B87ED3" w:rsidRPr="00944D28" w:rsidRDefault="004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E13E2" w:rsidR="00B87ED3" w:rsidRPr="00944D28" w:rsidRDefault="004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C851B" w:rsidR="00B87ED3" w:rsidRPr="00944D28" w:rsidRDefault="004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99623" w:rsidR="00B87ED3" w:rsidRPr="00944D28" w:rsidRDefault="004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B8A7A" w:rsidR="00B87ED3" w:rsidRPr="00944D28" w:rsidRDefault="004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E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D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B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1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C5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D7D8D" w:rsidR="00B87ED3" w:rsidRPr="00944D28" w:rsidRDefault="004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BE75B6" w:rsidR="00B87ED3" w:rsidRPr="00944D28" w:rsidRDefault="004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90AB0" w:rsidR="00B87ED3" w:rsidRPr="00944D28" w:rsidRDefault="004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2C03F" w:rsidR="00B87ED3" w:rsidRPr="00944D28" w:rsidRDefault="004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0BF57" w:rsidR="00B87ED3" w:rsidRPr="00944D28" w:rsidRDefault="004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48787" w:rsidR="00B87ED3" w:rsidRPr="00944D28" w:rsidRDefault="004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50FF8" w:rsidR="00B87ED3" w:rsidRPr="00944D28" w:rsidRDefault="004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6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B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6F7BE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452AD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8FC60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F4C7D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A1FC9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35B8B3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330A5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6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2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B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79930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8D005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2D0D2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1CAD6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B0B93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C9907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85706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1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F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7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848AD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543C3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2B448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E00F4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AA2B1" w:rsidR="00B87ED3" w:rsidRPr="00944D28" w:rsidRDefault="004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E6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F9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8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5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7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0D0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2022-10-21T19:46:00.0000000Z</dcterms:modified>
</coreProperties>
</file>