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2A34" w:rsidR="0061148E" w:rsidRPr="0035681E" w:rsidRDefault="00841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830C" w:rsidR="0061148E" w:rsidRPr="0035681E" w:rsidRDefault="00841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9E93A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60F93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792BE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9E5E6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6A8AD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4787E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15864" w:rsidR="00CD0676" w:rsidRPr="00944D28" w:rsidRDefault="0084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85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8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64A74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C3E45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F39AA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027FF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D33B7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B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5CA25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68B84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34449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E0416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DB1FF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BE1FB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539F6" w:rsidR="00B87ED3" w:rsidRPr="00944D28" w:rsidRDefault="008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7E01" w:rsidR="00B87ED3" w:rsidRPr="00944D28" w:rsidRDefault="0084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08654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E8A69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5460D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BA388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21741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62E7D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61FBE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EBD7" w:rsidR="00B87ED3" w:rsidRPr="00944D28" w:rsidRDefault="0084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DD6F" w:rsidR="00B87ED3" w:rsidRPr="00944D28" w:rsidRDefault="0084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2E764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64497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FDD49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8E547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B464D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06F3D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22F15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2D977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23689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29908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67B49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0A2D2" w:rsidR="00B87ED3" w:rsidRPr="00944D28" w:rsidRDefault="008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B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2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C2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2022-10-21T17:24:00.0000000Z</dcterms:modified>
</coreProperties>
</file>