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F504" w:rsidR="0061148E" w:rsidRPr="0035681E" w:rsidRDefault="00AF1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A44C" w:rsidR="0061148E" w:rsidRPr="0035681E" w:rsidRDefault="00AF1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1CE81" w:rsidR="00CD0676" w:rsidRPr="00944D28" w:rsidRDefault="00AF1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BD454" w:rsidR="00CD0676" w:rsidRPr="00944D28" w:rsidRDefault="00AF1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FF3F2" w:rsidR="00CD0676" w:rsidRPr="00944D28" w:rsidRDefault="00AF1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030E1" w:rsidR="00CD0676" w:rsidRPr="00944D28" w:rsidRDefault="00AF1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52CC9" w:rsidR="00CD0676" w:rsidRPr="00944D28" w:rsidRDefault="00AF1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9ABF8" w:rsidR="00CD0676" w:rsidRPr="00944D28" w:rsidRDefault="00AF1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674F2" w:rsidR="00CD0676" w:rsidRPr="00944D28" w:rsidRDefault="00AF1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0E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19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E495A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BF72C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1AAE3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5FCA9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DE2A9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6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3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1025E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83D36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4FD32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31745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803FB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D1E80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25A33" w:rsidR="00B87ED3" w:rsidRPr="00944D28" w:rsidRDefault="00AF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B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6F848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BF7FE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0255E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1B0EE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FF78F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CD763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FF130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F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93761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5105B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2CF50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FCB7C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75BFB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4096C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376F5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D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7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E6E46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E8520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E322F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D29D9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51021" w:rsidR="00B87ED3" w:rsidRPr="00944D28" w:rsidRDefault="00AF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3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03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14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2022-10-21T16:22:00.0000000Z</dcterms:modified>
</coreProperties>
</file>