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E7042" w:rsidR="0061148E" w:rsidRPr="0035681E" w:rsidRDefault="00136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0E24" w:rsidR="0061148E" w:rsidRPr="0035681E" w:rsidRDefault="00136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ED36B" w:rsidR="00CD0676" w:rsidRPr="00944D28" w:rsidRDefault="00136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3C6F3" w:rsidR="00CD0676" w:rsidRPr="00944D28" w:rsidRDefault="00136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EFA0E" w:rsidR="00CD0676" w:rsidRPr="00944D28" w:rsidRDefault="00136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4E6FF" w:rsidR="00CD0676" w:rsidRPr="00944D28" w:rsidRDefault="00136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96E67" w:rsidR="00CD0676" w:rsidRPr="00944D28" w:rsidRDefault="00136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3FF61" w:rsidR="00CD0676" w:rsidRPr="00944D28" w:rsidRDefault="00136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4D986" w:rsidR="00CD0676" w:rsidRPr="00944D28" w:rsidRDefault="00136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7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0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D5916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3002F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57F2D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6665E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44877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0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A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2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B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0A9A2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A00FF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D0D6A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9A15C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15292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26BE2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63AD9" w:rsidR="00B87ED3" w:rsidRPr="00944D28" w:rsidRDefault="0013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9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AC71D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6CBBE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5B7EB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53CBC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F7D9D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4467D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6A94E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F8F17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A5652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0AF96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ACDFC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F5A83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2FFB8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83A89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E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9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D90FB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146AD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F8E62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07D1A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79A3E" w:rsidR="00B87ED3" w:rsidRPr="00944D28" w:rsidRDefault="0013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7A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6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1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5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E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8A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