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3A0CE" w:rsidR="0061148E" w:rsidRPr="0035681E" w:rsidRDefault="005D04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7F56E" w:rsidR="0061148E" w:rsidRPr="0035681E" w:rsidRDefault="005D04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F08F1" w:rsidR="00CD0676" w:rsidRPr="00944D28" w:rsidRDefault="005D0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88445" w:rsidR="00CD0676" w:rsidRPr="00944D28" w:rsidRDefault="005D0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70A58" w:rsidR="00CD0676" w:rsidRPr="00944D28" w:rsidRDefault="005D0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94387" w:rsidR="00CD0676" w:rsidRPr="00944D28" w:rsidRDefault="005D0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0B711" w:rsidR="00CD0676" w:rsidRPr="00944D28" w:rsidRDefault="005D0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AC5AC" w:rsidR="00CD0676" w:rsidRPr="00944D28" w:rsidRDefault="005D0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C9468" w:rsidR="00CD0676" w:rsidRPr="00944D28" w:rsidRDefault="005D0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F5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5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4069F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455D0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164E8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D7DCA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FFE17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E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8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F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38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978AA0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9EE59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C097B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7CC46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8E1F1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B2896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FC362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E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9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0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0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7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53F87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75446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B273E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78B0E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C5760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15924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2E73B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4AE6" w:rsidR="00B87ED3" w:rsidRPr="00944D28" w:rsidRDefault="005D0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E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0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E6801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B0F67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23E9C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E9DDD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56194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5394E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75AB6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8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8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B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D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4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059EB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F7BA6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960B5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660B8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2139C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E2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3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6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7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F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9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044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2022-10-21T15:52:00.0000000Z</dcterms:modified>
</coreProperties>
</file>