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3D7D" w:rsidR="0061148E" w:rsidRPr="0035681E" w:rsidRDefault="003B2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C73C" w:rsidR="0061148E" w:rsidRPr="0035681E" w:rsidRDefault="003B2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031D2" w:rsidR="00CD0676" w:rsidRPr="00944D28" w:rsidRDefault="003B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F70A0" w:rsidR="00CD0676" w:rsidRPr="00944D28" w:rsidRDefault="003B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AB7FC" w:rsidR="00CD0676" w:rsidRPr="00944D28" w:rsidRDefault="003B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83318" w:rsidR="00CD0676" w:rsidRPr="00944D28" w:rsidRDefault="003B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37133" w:rsidR="00CD0676" w:rsidRPr="00944D28" w:rsidRDefault="003B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19695" w:rsidR="00CD0676" w:rsidRPr="00944D28" w:rsidRDefault="003B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E4DB5" w:rsidR="00CD0676" w:rsidRPr="00944D28" w:rsidRDefault="003B2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A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6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BD947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28929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F17D1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E9D88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9D776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A5C8A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33F9C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830D4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38602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15CD1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B18DC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2847C" w:rsidR="00B87ED3" w:rsidRPr="00944D28" w:rsidRDefault="003B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C663" w:rsidR="00B87ED3" w:rsidRPr="00944D28" w:rsidRDefault="003B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F2C33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DDE14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CF005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19D0E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F464C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E9CE7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C97F7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DA090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753F5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317A7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F7516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C865E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0049C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26357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4E9F1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95D89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AD248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FCDB5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6D44D" w:rsidR="00B87ED3" w:rsidRPr="00944D28" w:rsidRDefault="003B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B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2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5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2022-10-21T15:36:00.0000000Z</dcterms:modified>
</coreProperties>
</file>